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вместе с Чуньтао и группой служанок пришла во дворец к Красавице Ли. Усевшись, она застыла на стуле, словно приклеенная, и некоторое время пребывала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выбрав удобный момент, она тайком подсыпала пилюлю в воду. Увидев, что Красавица Ли сделала глоток, У Ли поднялась и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Ли Красавица Ли начала терзаться смутными сомнениями. Ей казалось, что поведение У Ли сегодня было странным, да и та вода вызвала у неё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она успокоилась: ведь это её собственный дворец, воду она наливала сама, да и У Ли тоже её пила. Тревога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наложницы, как обычно, отправились приветствовать Вдовствующую императрицу. Вот только в этот раз не было ни наложницы Сюэ, ни Красавицы Люй, ни Красавицы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сослалась на недомогание, опасаясь заразить Её Величество, и прислала слугу с извинениями — то ли и впрямь захворала, то ли, наказанная Императором, просто не смела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была сослана в Холодный дворец, откуда без высочайшего указа выход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всё ещё отбывала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который обычно был заполнен до отказа, теперь стало заметно просторнее и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произнесла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Наложницы Ли в последнее время? — она обратила взгляд на У Ли, и в её глазах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Ли, придерживая живот, поднялась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матушка, я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Вдовствующая императрица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живот Наложницы Ли, мне кажется, что он совсем не похож на четырёхмесячный, скорее на семи-восьмимесячный, — вставила кто-то из наложниц, и зал тут же наполнился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взглянув на живот У Ли, тоже засомневалась. Столько лет у Императора была лишь одна принцесса Юнь Су, неужели им так повезло, что всё получилось с первой же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Ли, заметив, как меняется взгляд Вдовствующей императрицы,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меня перестало тошнить, я стала больше есть и немного прибавила в весе. Кстати, вчера я заглянула к Красавице Ли, она то и дело порывалась к рвоте — точь-в-точь как я в начале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уверена? — Вдовствующая императрица тут же переключила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подумала, что сама слышала об этом от слуг только вчера и хотела сегодня использовать эту новость, чтобы поскорее избавиться от Красавицы Ли. Не ожидала, что её опередят, ну да ладно,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права, — подхватила Благородная дама Ду. — Вчера я тоже слышала, что Красавица Ли, похоже,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прикажете лекарям осмотреть её? — предложила Благородная дама Лю, немного поразмыслив.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она действительно беременна, у моей внучки Юнь Су появится братик или сестричка, — добавила наложница Су, с радостной улыбкой глядя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Красавица Ли и сама почувствовала неладное: её тошнило, а аппетит совсем пропал. Она испугалась: неужели она и правда беременна? Она решила вызвать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весть о её предполагаемой беременности уже дошла до Императора и Вдовствующей императрицы. Не успела она отправить слугу в Императорскую академию медицины, как во дворец прибыли Вдовствующая императрица с наложницами, а следом — личная стража Императора с целой свитой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лекари переглянулись и, опустившись на колени, поздравили Красавицу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госпожу, вы действительно носите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 была вне себя от радости, но одновременно её охватила тревога. Она знала, сколь жестоки интриги в гареме. Теперь, когда она ждёт ребёнка, сколько зависти и козней это навлечёт?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Император пришёл в восторг, щедро одарил Красавицу Ли драгоценностями и велел как следует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дворцам разнеслась весть: стража с лекарями спешно направилась в одну сторону. Все ждали возвращения своих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наложницы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служанка, тайно следившая за стражей. Взволнованно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Красавица Ли понесла!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Сюэ так широко раскрыла глаза от изумления, что чашка чуть не выпала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уже на втором месяце, пульс сильный, лекари пророчат сына! Император так обрадовался, что назвал это благословением небес для Великой Чжоу и тут же приказал возвести её в ранг Благородной дамы и осыпал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Сюэ побледнело,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была так осторожна, почему она всё-таки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волноваться, до родов ещё много времени, всякое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Сюэ глубоко вздохнула, в её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сидеть сложа руки. Нужно избавиться от этой угрозы. Она не должна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намерены делать? — испуганно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Сюэ призадумалась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всё тщательно спланировать. Но как бы то ни было, этот ублюдок в её чреве не должен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Далисы обнародовал результаты расследования, подтвердив показания Чуньтао. Красавицу Люй лишили титула, разжаловали в простолюдинки и в тот же день сослали в дикие земли. Красавица Ли же, благодаря беременности, не только сохранила жизнь, но и была возведена в ранг Благородной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переехала в более просторный дворец, окружённая почётом. Однако на душе было неспокойно: она знала, что борьба в гареме только начинается, и нужно быть вдвойне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прогуливаясь по саду, она столкнулась с Благородной дамой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сестрица, ты добилась своего,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сестра. Если бы не твои слова в тот день, меня ждала бы участь Красавицы Люй, — вежливо ответила Благородная дама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поправила причёску и многозначительно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сестрица, судьба счастливая, ты бы и без моих слов из любой беды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сестра, как можно, — смущённо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Благородная дама Ду сослалась на дела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Ли чувствовала, что в её улыбке было что-то странное, но не могла понять, что именно. Вдруг у неё закружилась голова, она едва не упала, и служанки поспешили проводить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не смогли определить причину недомогания. Состояние Благородной дамы Ли ухудшалось, и она заподозрила, что кто-то пытается её отравить. Вспомнив судьбу Красавицы Люй, она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Ли узнала о состоянии Благородной дамы Ли. Она усмехнулась: всё шло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дворце Вдовствующей императрицы, узнав, что Благородная дама Ли чахнет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 слуги при ней исполняют свои обязанности? — Вдовствующая императрица перебирала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даже в Императорской академии не могут найти причину, — ответила старая нянька, поправляя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найти или её вовсе нет? — Вдовствующая императрица задумалась. Она подозревала, что Благородная дама Ли просто притворяется. И всё же, тех лекарей прислал лично Император,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ещё одно дело, о котором я должна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Вдовствующая императрица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шепчутся, что живот Наложницы Ли слишком велик для четвёртого месяца, скорее на седьмой-восьмой смахивает.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на прошлом приветствии кто-то из наложниц тоже об этом упоминал, — встревожилась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чистота крови в императорской семье — вопрос государственной важности. Слухи множились, и она не могла оставаться в стороне. Императрица приказала Управлению внутренних дел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действовать сама и под предлогом визита лично осмотреть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Идёт Вдовствующая императрица! — Сюхун, взволнованная и испуганная, вбежала в спальню, чтобы разбудить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 суетись, помоги мне встать, — пробормотала сонная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стал таким огромным, что без посторонней помощи она не могла даже встать, а своих ног и вовсе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выйти, как услышала голос Вдовствующей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Наложницы Ли? Я привела лекаря, чтобы он осмотрел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матушка, я в порядке, просто стала немного неповоротливой, — ответила У Ли, совершая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формальности. Лекарь Линь, осмотри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лекарь Линь обнаружил, что живот У Ли необычайно объёмен, что нехарактерно для обычной беременности. Он засомневался, но не решился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моих знаний недостаточно. Живот Наложницы Ли не похож на обычную беременность, боюсь, это двойня. Для верности нужно пригласить ещё двух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Позвать всех лекарей из Академии! — Вдовствующая императрица просияла. Она выглядела так радостно, будто уже была уверена, что у У Ли будет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 Гуаньцзюй ликовали: если у госпожи двойня, награды им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лекари подтвердили: У Ли ждёт близнецов. Вдовствующая императрица была вне себя от счастья, и её отношение к У Ли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принесите столетний женьшень из моих покоев! — командовала она. — И пошлите гонца к Императору с этой благой вестью!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Ваше Величество! — хором воскликнули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всех наградить! — Вдовствующая императрица, казалось, помолодела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правда, что Наложница Ли ждёт двойню? — Чжоу Чунли ворвался в зал, не успев даже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изматывали дела гарема и заботы о зимнем обмундировании для армии, и это была лучшая новость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подошёл к У Ли, бережно поддерживая её, в его глазах светилось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стала бы шутить такими вещами? — ответила Вдовствующая императрица, глядя на глуповатый вид сына. — Кстати, я отправила лекарей к Благородной даме Ли, слышала, она неважно себя чувствует. Император, как бы ты ни был занят, не забывай заглядывать в гарем, наследники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ушла, опираясь на руку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слушать мой указ! Кто первой родит мне сына, ту я сделаю Императрицей! — громко провозгласил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изумления. Император явно выказывал предпочтение Наложнице Ли. Учитывая, что срок у неё больше, да и детей двое, не было ли это прямым намёком на то, кого он хочет видеть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приставь к Наложнице Ли охрану, чтобы ни один волос не упал с её головы! — голос Императора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намеренно, чтобы заранее подготовить всё для Ли-эр и сделать её своей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за безумие творится с Чжоу Чунли? — У Ли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раздвоением личности: он считает себя и Императором, и обычным мужем,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его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восемь,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удивилась У Ли. — Мне казалось, он любит её до беспамятства, почему же уровень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наконец-то хотите узнать? Всего за пятьдесят очков, — в голосе Системы впервые промелькнули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спасибо. Мои пятьсот очков мне ещё пригодятся, — У Ли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боится, что если я стану Императрицей, его сыну будет не на кого опереться, если у него не будет мощного клана матери? Хотя, в глубине души она понимала: власть Императора — самая могущественная, а до того, как его сын взойдёт на престол, пройдёт лет двадцать. Этого времени хватит, чтобы вырастить новую опору. А те, кто слишком загордился своей властью, будут постепенно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ты устала? — Чжоу Чунли ласково улыбнулся,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ровное дыхание, он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 проснулась, Чжоу Чунли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женьшень, присланный Вдовствующей императрицей, уже на складе, — служанка помогла ей встать и надеть обувь. — А ещё Император велел передать, что ждёт вас к вечерней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служанки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— поддразнила её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радуюсь! Это значит, что Император ценит вас, и когда родится маленький принц, никто не посмеет его обидеть, — служанка бережно помогла ей дойти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потрогала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во всём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тело стало таким неповоротливым, что даже в туалет приходится ходить с чьей-то помощью. Но задание оказалось не таким уж сложным, в основном приходится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удивило отношение Императора. Она думала, придётся приложить массу усилий, а оказалось, что он уже давно знал У Ли и был к ней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