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 вернулась из уборной, Чжоу Чунли уже ждал её за обеденным столом. Увидев, как неуклюже она передвигается, он невольно усмехнулся и поспешил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уже не та, что прежде, будь осторожнее, — Чжоу Чунли помог ей дойти до стола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Император, — У Ли слегка покраснела и, опустив голову,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с улыбкой взял её за руку. Почувствовав, что ладонь совсем ледяная,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холодная? Неужели продрогла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 Ли поспешно отдернула руку, но в душе у неё пробежала легкая дрожь. Подняв глаза, она встретилась с заботливым взглядом Чжоу Чунли, и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зима ещё не наступила, по вечерам уже веет холодом, — сказал Чжоу Чунли, наливая ей чашку горячего чая. — Особенно теперь, когда ты в положении, нельзя проявлять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слегка подула на дымящийся чай и отпила маленький глоток. Тепло разлилось по горлу, прогоняя озноб. Она посмотрела на Чжоу Чунли, и в её глазах отразилась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Император, я буду беречь себя. А вы тоже следите за своим здоровьем, ведь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последние дни мороз крепчает. Каждый раз, когда я думаю о том, что нашим воинам в армии не хватает одежды и еды, на душе становится невыносимо тяжело, — Чжоу Чунли нахмурился, и его лицо омрачилось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словно груз забот был слишком тяжёл. Глядя на его печальное выражение лица, нельзя было не проникнуться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наполнить одежду гусиным или утиным пухом, возможно, она будет лучше защищать от холода, — предложила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дельная мысль, — Чжоу Чунли кивнул в знак одобрения, — но не будет ли это слишком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закупать недорогой пух, — ответила У Ли. — Я видела в народе, как люди шьют такую одежду, эффект получается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надо посмотреть, осуществимо ли это, — Чжоу Чунли одарил её одобрительной улыбкой. — Если тебе удастся решить проблему с обмундированием для солдат, это будет твоя главная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У Ли слегка улыбнулась. — Однако мне нужно сначала провести испытание, чтобы убедиться в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едва заметно кивнул, в его глазах читались доверие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Поручаю это дело тебе. Но помни: не переутомляйся, береги силы. В твоём положении это важно. Если потребуется помощь, обращайся ко мне в любое время, — его тон был твердым, но мягким, словно он даровал ей незримую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 улыбкой ответила У Ли, глядя на него с безграничным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принялись за ужин. Поскольку У Ли была беременна, большинство блюд на столе были острыми и кислыми. Такая диета не только удовлетворяла её особые вкусовые предпочтения, но и помогала разжечь аппетит и улучшить пищеварение.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изобилие, Чжоу Чунли ощутил прилив счастья. Эти блюда были приготовлены специально для неё, чтобы согреть и окружить заботой. Он взял палочки и попробовал кусочек рыбы в кисло-остром соусе. Мясо было нежным и сочным, а пикантный вкус дразнил рецепторы, вызывая аппетит. Он довольно улыбнулся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попробуйте эту курицу с маринованными побегами бамбука и перцем, — У Ли с улыбкой положила кусочек мяса в чашу Чжоу Чунли, глядя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попробовал кусочек, распробовал его и слегка кивнул в знак удовлетворения. Заметив, что У Ли внимательно следит за его реакцией, он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ужина У Ли с энтузиазмом подкладывала ему еду и наблюдала за его предпочтениями. Она заметила, что он особенно любит блюда с кислинкой: когда он пробовал их, его взгляд светлел, а уголки губ невольно приподнимались. У Ли запомнила эту деталь, решив в будущем чаще готовить подобные кушанья. Ей было приятно осознавать, что через такие мелочи она может проявить свою заботу, и это делало их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Ли принялась обсуждать со своей служанкой Сюхун сбор пуха. Она сидела в теплой комнате у печи,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Сюхун, я думаю, нам пора начинать сбор гусиного и утиного пуха, — решительно сказала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это непросто! Нужно придумать, где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начать с Императорской кухни. Если всё получится, расширим круг поиска и отправимся в деревни близ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Сюхун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хлопотно? И неизвестно, наберем ли мы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 — терпение, и всё получится. Мы можем развесить в деревнях объявления. А цены на пух установит сам Император, тогда, возможно, люди сами станут приносить его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Сюхун кивнула, в её глазах блеснул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Надеюсь, нам удастся сшить ту самую одежду, о которой вы говорили,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приступили к делу, но не обошлось без неприятностей. Вскоре Сюхун вернулась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эти подлые слуги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Императорской кухне полно пуха, но они наотрез отказываются нам его отдавать! — возмущалась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этот пух припасен для господ во дворце, — ответила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вздохнула. Очевидно, кто-то отдал им такой приказ, а эти люди лишь прислуживают сильным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придумаем что-нибудь другое, — успокоила она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Сюэ пожаловала!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 Сюхун переглянулись, охваченные недоумением.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 забеременела, из каждого дворца присылали подарки, но почти все они были с подвохом: либо намеренно подобраны так, чтобы навредить здоровью матери и плода, либо содержали вредные вещества. И только дары от наложницы Сюэ были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вопросы. Неужели она действительно добрая и невинная женщина? Или у неё есть скрытый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Сюэ всегда держалась в тени, вела тихую жизнь и редко привлекала внимание. Она не участвовала в борьбе за милость Императора и не совершала вызывающих поступков. Такое поведение не позволяло понять её истинные намерения. Возможно, она была умна и умела избегать дворцовых интриг, а может, просто хотела прожить жизнь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 ней стоило относиться с осторожностью. Даже если сейчас она не проявляла враждебности, У Ли знала: во дворце всё гораздо сложнее, чем кажется на первый взгляд, и каждый может скрывать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