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каким ветром тебя занесло в мои покои? — У Ли с интересом наблюдала за наложницей Сюэ, чья манера держаться была настолько непринужденной, словно она находилась в собственном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Сестрица мне не рада? — Сюэ, казалось, вовсе не замечала неприязни У Ли и, не дожидаясь приглашения, уселась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разговор зашел так далеко, У Ли не могла не проявить вежливость: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рада. Сюхун, подай наложнице Сюэ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носишь двойню, и тебе сейчас куда тяжелее, чем другим. А тут еще и холода наступили, вот я и приказала принести тебе лучшего серебряного угля, — Сюэ изобразила на лице искреннюю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сестрица Сюэ, за твою доброту, — проговорила У Ли, притворяясь польщенной.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до меня дошли слухи, что ты посылала служанок на Императорскую кухню за гусиным и утиным пухом. Зачем тебе этот мусор? — Сюэ поморщилась, словно уже чувствовала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для дела, — ответила У Ли, отделываясь общими фразами. Про себя же она подумала: вот оно что, пришла выведывать тайны. Не зря говорят, что без причины в гости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И для какого же? Расскажи-ка, — не унималась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У Ли изобразила замешательство. — Императорский лекарь сказал, что после зачатия я стала зябнуть, вот и понадобились эти вещи для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как, — в глазах Сюэ промелькнуло сомнение, но она тут же вновь улыбнулась. — Раз лекарь велел, значит, так тому и быть. Только вещи эти не самые чистые, будь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заботу, госпожа Сюэ, я буду внимательна, — У Ли склонила голову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еще немного, Сюэ поднялась и ушла. Проводив её взглядом, У Ли наконец выдохнула.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с этим углем всё в порядке? — На всякий случай осторожно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уголь не отравлен, проблем не обнаружено.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Странно. Сюэ не стала вредить ей напрямую, хотя нельзя исключать, что она решит действовать чужими руками. Однако У Ли не знала, что, едва покинув дворец, Сюэ тут же отправила людей разузнать, зачем на самом деле понадобился пух.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почему вы ничего не сделали с наложницей Ли? — с недоумением спросила Цуйлань, доверенная служанка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спеши. Даже если и действовать, то не собственными руками, — Сюэ неторопливо подрезала цветочные 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Благородная дама Ли? — Сюэ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она сейчас на пике славы, каждый день требует на кухне всё новых изысков. За эти несколько дней она сменила уже несколько поваров, ведет себя крайне вызывающе! — Цуйлань живо описала положение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же она себя возомнила, раз Император так к ней благоволит?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Цуйлань подобострастно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она каждый день ходит к Вдовствующей императрице, поет ей сладкие речи. А главное, постоянно выпрашивает что-то, прикрываясь заботой о наследнике.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помрачнело. Она поклялась, что обязательно избавится от этой занозы.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Красавица Ли до сих пор носит шелка, которые я ей присылала, да и постельное белье у неё давно подменено. За эти годы у неё не было ни единого шанса забеременеть. Чувствую я, тут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с яростью отсекла цветок лотоса: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как и цветы, должны цвести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совершенно правы, госпожа. Постели и шелка у всех наложниц одинаковые, и, кроме вас, ни у кого нет шанса родить наследника, — поддакнула Цуйлань.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всё же вышла оплошность. Влияние этих вещей накапливается медленно, — Сюэ бросила ножницы и вытерла руки. — И всё же мне кажется, что с её характером и происхождением она не стала бы вести себя так вызывающе. Наверняка за ней кто-то стоит. Раз уж с наложницей Ли всё затянулось, завтра отправь ей новую партию шелков. Только чистых.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небрежно перебирала свои накладные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госпожа, — Цуйлань склонила голову. В её глазах промелькнуло сомнение, но она тут же спрятала его. Она знала: как служанка, она должна беспрекословно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Цуйлань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а как же наложница Ли? Мы ничего не предпримем?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Постельное белье у неё такое же, как у остальных. А остальное сделают другие. Император сказал, что та, кто первой родит сына, станет Императрицей, — Сюэ обернулась, и на её губах заиграла насмешливая улыбка. — Как думаешь, кто окажется достаточно глуп, чтобы рискнуть?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рабыня не смеет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сами, — уверенно ответила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Ли, наблюдавшая за этой сценой через голографический проектор, подумала, что борьба в гареме становится всё запутаннее. Ей нужно быть осторожнее, чтобы защитить себя и детей. В то же время она решила воспользоваться случаем, чтобы найти улики против Сюэ и разоблачить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У Ли получила от Сюэ новые постельные принадлежности. На людях она выразила безмерную благодарность, но втайне всё тщательно проверила. И точно — в ткани чувствовался запах какой-то особой пряности. У Ли сразу поняла замысел Сюэ: та хотела с помощью аромата навредить здоровью её и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сыграть на опережение: притворилась больной и принялась тайно собирать доказательства. Она знала, что только так сможет избавиться от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Чжоу Чунли заглянул во дворец Гуаньцзюй, словно вихрь, заодно поинтересовавшись, как продвигается разработка пуховиков. Кто бы мог подумать, что даже перья собрать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приказала служанкам заняться этим, но… — У Ли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что? — спросил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наложницы Сюэ всячески мешают им, боюсь, служанки не справятся с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Чжоу Чунли помрачнело: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посмела! — Он помолчал, а затем добавил: — Я сам разберусь с этим,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Величество, я вас не подведу, — У Ли посмотрела на него с искренним доверием.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Сюэ начала действовать, было бы грех не подлить масла в огонь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несколько дней У Ли успешно сшила несколько теплых вещей из пуха. Она нетерпением показала их Чжоу Чунли. Тот примерил и сразу почувствовал, насколько они теплые.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с довольством сказал Император. — Я прикажу изготовить партию для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вам понравилось, — глаза У Ли светились счастьем.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старалась, Ли-эр, — глядя на её сияющее лицо, Чжоу Чунли не удержался и коснулся её щеки. — Чего ты хочешь в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густо покраснела и потупила взгляд. Между ними возникла двусмысленная атмосфера. В этот момент некстати подала голос 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дружеское напоминание: побочное задание по укреплению престижа Великой Чжоу еще не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медленно подняла голову и встретилась с глубоким, горячим взглядом Императора. В её глазах читалась твердость и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вы сделали способ изготовления этой одежды достоянием народа, чтобы все люди могли согреться, — её голос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я знаю, что ты печешься о народе, но этот вопрос нужно тщательно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скажете, Ваше Величество, — У Ли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поддержал её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Пух стоит недорого, но у бедняков в хозяйстве едва ли наберется достаточно птицы, чтобы собрать столько перьев.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подумала, — щеки У Ли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сделал глоток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 меня еще много государственных дел, обсудим это в другой раз. — Он поставил чашку и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почтительно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Провожаю Ваше Величество!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слегка кивнул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