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как раз обдумывала, как бы организовать масштабный сбор гусиного и утиного пуха, попутно найдя разумное применение мясу, когда от наложницы Сюэ прислали обработанные цветки хризантемы и известили о деталях предстоящего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прикажете поступить с этими сушеными хризантемами? — поинтересовалась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оценила качество цветов: они были отборными, с цельными лепестками.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 ними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У Ли повернулась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будем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вспомнила прочитанное в прошлой жизни: беременным полезно пить хризантемовый чай — он улучшает сон, поддерживает печень, снижает уровень сахара, помогает пищеварению и выводит токсины. А главное — снижает риск обвития плода пуповиной. Однако она помнила и о предосторожности: хризантемы нельзя сочетать с сельдереем, хурмой или курятиной, иначе не миновать пищевого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мелькнуло воспоминание. Когда-то Красавица Люй пыталась использовать принцип несовместимости продуктов, чтобы подставить её, но план провалился, а саму Люй отправили в Холодный дворец. Вспомнив это, У Ли ощутила смесь облегчения и холодка по спине: если бы тогда всё удалось, последствия были бы ужасающими. Даже спустя время эта мысль заставляла её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пришла Благородная дама Ду, — прервала её раздумья маленькая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госпожа Ли-фэй? — Благородная дама Ду вошла в комнату, расплывшись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всё хорошо. По какому делу вы заглянули во Дворец Гуаньцзюй? — холодно ответила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не смутилась её тоном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перед зимой наделала лепешек из хурмы, что растет у меня в саду. Погода становится всё холоднее, лакомств почти нет, вот я и решила угостить вас,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слугам открыть шкатулку. Внутри лежали аппетитные, покрытые сахарным инеем лепешки из хурмы. У Ли вздрогнула, но, сохранив невозмутимое лицо, взглянула на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Благородная дама Ду. От одного вида этих лепешек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вам нравится! — просияла Ду, в чьих глазах мелькнуло что-то 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пустых фраз, гостья ушла. У Ли смотрела ей вслед, думая о том, что в этом гареме нет безобидных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Сюхун, я не люблю сладкое, отнеси это и раздай другим, — распорядилась она. — И разузнай, не посылала ли Благородная дама Ду такие же лепешки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радостно отозвалась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действовала быстро: вскоре выяснилось, что кроме У Ли, Ду отправила подарки наложнице Сюэ и Благородной даме Ли. Услышав это, У Ли на мгновение задумалась, а затем её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не может усидеть на месте... Что ж, поиграем. Сюхун, принеси из кухни свежих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решила приготовить блюда, чтобы не только блеснуть мастерством, но и прощупать почву. Вскоре на столе красовались изысканные яства. У Ли велела отправить одну порцию Благородной даме Ду, передав, что благодарит за вкуснейшие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Ли-фэй приготовила специально для вас. Она надеется, что вам понравится, — с улыбкой произнесла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её служанка Цю Юй переглянулись, не понимая, что задумала У Ли, но Ду всё же вежливо взяла палочками кусочек и отправила в рот. Однако вскоре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Ду внезапно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происходит? — в панике воскликнула Цю Юй, глядя на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холодно наблюдала, картинно изображая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позвать ли лекаря? Госпожа передала: не стоит крутить перед ней мелкие интриги. Она лишь ответила тем же, чем её угостили. Советую вам впредь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Сюхун, не дожидаясь ответа,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 порядке?! — Цю Юй с ненавистью смотрела вслед уходящим.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 — вырвала, — вытирая кровь с губ, процедила Ду. В её глазах застыла ледяная ярость. Хорошо, что доза была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не понимаю, почему бы не поднять шум, чтобы Император увидел истинное лицо Ли-фэй? — возмущенно спросила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 сказала! — рявкнула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объяснила, но прекрасно понимала: У Ли её предупредила. Знает ли та о сговоре с наложницей Сюэ? Изначально план состоял в том, чтобы руками глупой Красавицы Люй использовать несовместимые продукты, а вину свалить на Красавицу Ли. Но одна оказалась бесполезной и попала в Холодный дворец, а вторая, в которую так долго втирались в доверие, забеременела и стала подозрительной. Пришлось идти на риск и связываться с наложницей Сюэ. Пока не ясны карты противника, нельзя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Сюхун застала У Ли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бы видели, как Ду побледнела от страха! — оживленно защебетала служанка, явно желая спросить, как хозяйка осмелилась на такой дерзкий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лишь молча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боитесь, что она пожалуется Императору или Вдовствующей императрице? — обеспокоенно спросила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Постоянно притворяться тоже утомительно. К тому же, она не посмеет ничего сказать, — уверенно ответила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Лоу Ци ходил вместе со мной... — засомневалась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позови его позже одного, скажи, что я хочу его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 Ли позаботилась заранее. Она знала, что одной Сюхун недостаточно, поэтому перед тем, как отправить их с Лоу Ци к Ду, напоила того чаем с подмешанной Пилюлей абсолютной верности. Даже если Император или Вдовствующая императрица узнают об этом, информация не должна выйти из Дворца Гуаньцзюй. Имя Лоу Ци звучало скорее как имя тайного стража, а не евнуха, но это не имело значения — даже если он человек Императора, теперь он будет подчиняться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Лоу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У Ли посмотрела на симпатичного евнуха с необычным для его положения статным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http://bllate.org/book/20223/2013415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