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Ци, теперь отвечай на мои вопросы, — невозмутимо произнесла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кто еще здесь по его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меня —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четкий и быстрый ответ Лоу Ци, У Ли вспомнила, что еще не успела как следует допросить Сюхун. Впрочем, ей несказанно повезло: из всех слуг она случайно выбрала именно тех, кого приставил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докладывали Чжоу Чунли? — продолжала спрашивать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Докладывал обо всем, госпожа,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или Сюхун?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ходил я. Сюхун могла покинуть вашу сторону, только если ее вызывал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Император приказывал вам делать? — У Ли было искренне любопытно, зачем Чжоу Чунли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вас. Император сказал, что в гареме люди коварны, а так как у вас нет могущественного рода за спиной, вас могут обидеть, — ответил Лоу Ци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замерла. Она не ожидала, что Чжоу Чунли окажется настолько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в сердце У Ли шевельнулось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обо мне он хоть что-нибудь говорил? — не удержалась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вы особенная. — Лоу Ци осторожно взглянул на У Ли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Особенная? — прошептала она. — Не думала, что он так обо мне отзывается...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Мысли У Ли унеслись вдаль: она вспоминала все подробности их общения, и на душе стало тревожно и сложно. Наконец, она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как обычно, отправляйся к Императору с докладом. Не забудь упомянуть о том, что Благородная дама Ду пыталась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 поклонился и вышел. У Ли подумала, что теперь, зная о тайной защите Чжоу Чунли, она сможет жить в гареме спокойнее. Однако Благородную даму Ду она так просто не отпустит: попытка покушения на наследника — это одно, но раз та посмела строить козни против нее самой, нужно проучить ее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позвала Сюхун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у меня есть для тебя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ваши указания, госпожа, — почтительно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 по другим дворцам, поболтай с младшими служанками. Расскажи, что Благородная дама Ду присылала хурму. Упомяни не только мое имя, но и имя Красавицы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Сюхун была озадачена, 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я позову тебя, если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 — Сюхун медленно вышла и прикрыла за собой дверь, отправляясь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Красавица Ли, как обычно, пришла засвидетельствовать почтение Вдовствующей императрице. Внезапно она почувствовала острую боль в животе и упала без чувств. В суматохе все заметили пятна крови на ее юбке. Вдовствующая императрица немедленно вызвала лекаря, который после осмотра заявил: Красавица Ли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Вдовствующая императрица приказала провести тщательное расследование. Узнав о случившемся, Император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наложница Ли?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мучениях Красавицы Ли, он тут же вспомнил вчерашний доклад Лоу Ци о хурме, которую Благородная дама Ду прислала им обеим, и забеспокоился об У Ли, даже зная, что та не стала ее есть. Бросив государственные дела, он поспешил во дворец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лекарь? — спросил Чжоу Чунли,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моих познаний недостаточно, лучше собрать консилиум, — пролепетал бледный лекарь Линь,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утверждаешь, что это отравление, но не можешь поставить точный диагноз? Зачем ты мне тогда нужен! — рявкнул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Линь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 ужасе! Но пульс Красавицы Ли... он не похож на признаки отравления или выкидыша. Это больше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Линь, не тяните время! — нетерпеливо воскликнула Вдовствующая императрица, перебирая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у нее просто начались месячные, вот живот и болит, — осторожно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Красавица Ли, превозмогая боль,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Это невозможно! У меня три месяца не было цикла, были постоянные приступы рвоты! Если это не беременность, то что?! И ведь другие лекари подтвердили это, они не могли ошибиться! — Она была бледна как полотно, пот градом катился по ее лбу,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 серьезное. Думаю, стоит собрать всех лекарей для повторного осмотра, — предложила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Император. Наложница Ли права, с наследниками шутки плохи, — добавила Вдовствующая императрица, чувствуя,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потер виски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всех лекарей из Императорской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Сюэ и Благородная дама Ду переглянулись, в их глазах читалась догадка. Вскоре прибывшие лекари осмотрели Красавицу Ли, но, переглянувшись, никто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пришли к выводу? — голос Чжоу Чунли звучал так властно, что никто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глава академии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у Красавицы Ли не выкидыш, это обычные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Мои признаки беременности — неужели они были ложными?! — закричала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наложница Сюэ бросила взгляд на свою служанку Цуйлань, та незаметно вышла из зала, шепнула что-то за дверью и вернулась. У Ли, заметив это, тут же активировала через Систему голографический проектор, чтобы увидеть, что затевает наложница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Красавица Ли была беременна лишь в своих мыслях. Как говорится, о чем думаешь днем, то и снится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Я убью тебя! — Красавица Ли, не слушая, бросилась на лекаря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успокойтесь! — служанки с трудом удерживали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Чжоу Чунли в ярости ударил по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Ложная беременность! Прекрасно! Увести Красавицу Ли в Холодный дворец! — отрезал Император. Независимо от того, как это произошло,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невиновна! — рыдала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кажется, ее могли подставить. Может, стоит допросить слуг? — предложила наложница Сюэ, решив, что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Император, — подхватила наложница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 Мой живот болел из-за отравления! — ухватилась за эту мысль Красавица Ли, как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дама Ду и остальные наложницы молчали,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