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всех слуг и евнухов, прислуживавших Благородной даме Ли, привели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вас: что Благородная дама Ли ела в последние дни? — Чжоу Чунли сидел на главном месте, источая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Величеству, — дрожа от страха, ответил маленький евнух, — питание Благородной дамы Ли всегда обеспечивалось Императорской кухней, всё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именно так, — вторили ему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Ли, видя, что Чжоу Чунли полон нетерпения, шагнула вперед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того, что готовили на Императорской кухне, было 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еще несколько дней назад наложница Сюэ присылала хризантемовый чай, его пили каждый день утром, в обед и вечером, — неуверенно пробормотала маленькая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еще вчера Благородная дама Ду присылала лепешки из хурмы, — добавил другой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Благородная дама Ли возбужденно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Ваше Величество, это они отравили меня, из-за чего случился выкидыш! Те лепешки из хурмы выглядели такими аппетитными, что я съела их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Врачи из Императорской больницы всё осмотрели: ты не была беременна, и до каких пор собираешься разыгрывать этот спектакль перед моими глазами? — Чжоу Чунли не желал слушать её оправдания и раздраженно оборвал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должны поверить мне! — Благородная дама Ли в панике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осмелюсь доложить: этот хризантемовый чай нельзя употреблять вместе с хурмой, сельдереем или свининой, особенно с хурмой, — выступил вперед врач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Слышите? Врач сам говорит, что это опасно! — Благородная дама Ли с благодарностью взглянула на врача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взревел Чжоу Чунли, раздраженный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врачу,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их съесть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Величеству: эти продукты несовместимы, что вызывает отравление, непрекращающиеся боли в животе, а в тяжелых случаях — угрозу жизни, — подробно объяснил врач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Сюэ и Благородная дама Ду тут же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чай — старая традиция перед банкетом хризантем, я просто следовала правилам, всем дворцам разослали, — наложница Сюэ выглядела жалкой и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в моем дворце этот чай тоже был, — Вдовствующая императрица, глядя на племянницу, поспешила вступиться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Ли через голографический проектор воочию наблюдала, как человек, посланный наложницей Сюэ, взял обычную деревянную шкатулку и тайно передал её служанке, отвечающей за уборку в её покоях. Затем она увидела, как та служанка, избегая чужих глаз, спрятала шкатулку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вздрогнула, но сохранила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наложница Сюэ всё подготовила, сейчас она снова начнет нагнетать, чтобы устроить обыск. Есть способ убрать эту вещь? — оставалось надеяться только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Хозяйка может приобрести Пилюлю Переноса, чтобы обменять одну вещь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одну, — У Ли было уже не до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Списано 100 баллов, осталось 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вещь в покои наложницы Сюэ. Шкатулку не трогай, просто положи внутрь первый подарок, который мне сделал Чжоу Чунли, — про себя подумала У Ли. Если повезет, наложница Сюэ сама попадется в свою же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Вдовствующую императрицу, Чжоу Чунли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ведь и наложнице Сюэ, и наложнице Ли посылала эти лепешки, и сама ела, я правда действовала из добрых побуждений, не специально! — видя, что дело принимает дурной оборот, засуетилась Благородная дама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Чжоу Чунли еще вчера узнал всё из доклада Лоу Ци, но на людях приходилось играть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Линь! Быстро осмотрите наложницу Ли! — Вдовствующая императрица испугалась, в её голосе зазвучала властная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усмехнулась про себя: оказывается, внук все-таки важнее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уставились на живот наложницы Ли, многие втайне надеялись, что она тоже отравилась.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наложницей Ли всё в порядке, ей просто нужен отдых, — сказал врач Линь после тщательного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порядке, — Чжоу Чунли напускно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дама Ду, хотя это вышло случайно, едва не привела к беде. Понизить её до звания Красавицы Ду, лишить жалования на год в назидание остальным! — сурово произнес Чжоу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Двору сейчас нужны были люди, а отец Красавицы Ду был служащим министерства чинов, действовать против неё нужно было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Величество, — облегченно выдохнула Красавица Ду. Её план еще не был завершен, главное — не попасть в Холодный дворец до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устала, можно мне вернуться отдохнуть? — У Ли не терпелось увидеть развязку, она решила сама подтолкнуть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на этом и закончим, — Чжоу Чунли потер переносицу. — Благородная дама Ли солгала перед Императором, имитировала беременность, обманывая монарха. С этого дня отправить её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надо! Я поняла свою ошибку, я правда всё поняла! — Благородная дама Ли повалилась на пол,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Чунли остался непреклонен и с отвращением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наложницы Сюэ промелькнуло торжество, но она тут же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сестра Ли сама навлекла на себя беду. Но в будущем нам, сестрам, в гареме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хорошо, что с сестрой Ли ничего не случилось, а иначе… — поддакнула Красавица Ду, украдкой подмигнув наложнице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усмехнулась, не меняясь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наложница Сюэ, я буду осторожна. Только… мне нехорошо,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Чунли с беспокойством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любимая, я навещу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все разойдутся, наложница Сюэ поспешно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Ваше Величество, мне кажется, сегодняшнее дело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какие же у наложницы Сюэ соображения? — Чжоу Чунли, измученный,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так и не выяснили, откуда у Красавицы Ли взялась Пилюля ложной беременности. Если другие сестры возьмут с неё пример, в гареме начнется хаос! — наложница Сюэ с выражением глубокой тревоги смотрела на Императора. Её брови были нахмурены, в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Ваше Величество, это нельзя оставлять без внимания. Если не провести тщательное расследование, многие могут пойти на риск, используя подобные грязные методы ради милости. Так гарем никогда не обретет покоя, — добавила другая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помрачнело. Он понимал серьезность ситуации: без строгого наказания в гареме воцарится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указом: приказываю врачам еще раз тщательно исследовать лекарство, которое принимала Красавица Ли, и выяснить его происхождение. Также отправить людей с проверкой во все дворцы, чтобы подобное не повторилось, — приказал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подала голос Вдовствующая императрица: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по-моему, стоит проверить всё досконально. У Красавицы Ли хватило дерзости использовать Пилюлю ложной беременности, чтобы обмануть тебя. В этот раз нужно расследовать всё до конца, чтобы у тех, кто замышляет недоброе, не осталось даже мыслей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соглашаясь с мнением Вдовствующей императрицы. Он знал, что только так можно восстановить порядок и достоинство императорского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наложница Сюэ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http://bllate.org/book/20223/2013417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