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Нодань.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Цзюнь взглянул на бегущую строку комментариев и лишь тогда осознал, что обладатель второго места в его рейтинге — старый знакомый. Имя Ань Ноданя сопровождалось серебристым значком второго места в топе новичков, который мерцал куда скромнее, чем внушительный список титулов Мин 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досаде Бай Цзюня, сколько бы он ни рылся в памяти, он так и не смог припомнить, кто это такой. Впрочем, учитывая щедрый подарок — девять тысяч девятьсот девяносто девять роз в «Сердечном море» стоимостью в десять тысяч очков и ценный артефакт уровня А, — он счел вежливым выразить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еще до того, как Ань Нодань успеет ответить, чат трансляции взорвется от яростных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Мистификатор, не благодари его! Вышвырни его вон, пока не поздно!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зайди в его профиль и посмотри, кто это! Не разбрасывайся благодарностями направо и налево, кто знает, не принес ли он тебе погребальные деньги вместо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благодаришь тех, кого не следовало, и молчишь там, где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Почему все требуют выгнать его? Я только что глянул профиль, это же второй номер в топе новичков. Конечно, перед Мистификатором этот титул — пустой звук, но разве стоит так грубо выставлять человека после того, как он сделал такой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ты просто не в курсе дела! Зная предысторию, я хочу лишь поскорее закончить этот неловкий момент. Мистификатор, гони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Мистификатор, ты читаешь чат? Если да, то немедленно выкинь своего «второго номера»! Это не фанат, это заклятый враг!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сколько же у Мистификатора врагов? Каждый день кто-то приходит свести счеты, звание «Враг №1» заслужено на все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Цзюнь ответил вопросом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спросить: кто здесь НЕ мой враг? Так круг подозреваемых сузится.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того, кто каждый день строит козни и подставляет всех подряд, подобные визиты были делом привычным, как глоток воды. Редкостью было лишь то, что враг оказался столь щедр, чтобы осыпать его подарками прямо в эфире. Но раз уж это враг, значит, когда-то он перешел ему дорогу весьма основательно.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Движимый заботой о своих недругах — в надежде на то, что в будущем удастся провернуть с ними еще одну аферу, — Бай Цзюнь послушно открыл профиль Ань Ноданя. Он посмотрел на него с невозмутимым лицом, с таким же невозмутимым лицом закрыл его, а затем произнес четко, размеренно и внятно: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беру свою благодарность назад. Подарок уже отозван, администраторы, пожалуйста, заблокируйте этого пользователя.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так и знал, что так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наконец-то. Хорошо, что выгнал, не зря я столько строчил.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поделаешь. Если бы он был просто новичком из топа, можно было бы оставить подарок и позволить ему остаться. Но ведь это Девятицветный олень! Тот самый, которого ты жестоко растоптал в мире Девятицветного оленя! Ты помнишь, что сотворил? Ты выманил его кровь, украл его рога, выкачал божественную силу и чуть не содрал с него прекрасную шкуру! В конце концов, из-за обратного эффекта клятвы ты «погиб», а лишившийся всего олень едва не отправился следом... После такой кровной вражды ты рискнул принять от него подарок и позволить ему смотреть, как ты обманываешь других? Не боишься, что в каком-нибудь из миров он встретит тебя и утащит с собой в могилу?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месте оленя я бы добавил яд в подарочный артефакт. Хорошо, что ты его вернул, жизнь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Хотя... у меня вопрос. Все советуют выгнать его, но хоть кто-нибудь задумывался, зачем Ань Нодань вообще прислал этот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Заранее принес бумажные деньги на его похороны?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подарке был яд, хотел отравить?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взбесило, как Мистификатор разводит людей, и он решил потратить деньги, чтобы привлечь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...Ну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воцарилась странная тишина. Бай Цзюню сейчас было не до разбора своих прошлых «подвигов». На его имя пришел запрос на добавление в друзья. Имя было до боли знакомым — тот самый человек, которого он только что велел заблокировать. Бай Цзюнь без колебаний нажал «принять», а затем привычным жестом отправил пользователя в черный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 роз разливался сладкий аромат, напоенный летней ночью. Светлячки мерцали в темноте, придавая ночи особую романтичность. Церемониймейстер, прислонившись к колоннаде, смотрел на луну. Его длинные черные волосы, не собранные в прическу, как на банкете, рассыпались по плечам. Он скрестил руки на груди и задумчиво поднял взгляд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послышался цокот каблуков по паркету. Легкий ветерок донес еще более густой аромат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Фит, вы до сих пор не отдыхаете?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Нежные пальцы девушки коснулись его шеи. Она держала белоснежный веер, скрывающий большую часть лица, и лишь пара прекрасных, полных нежности золотистых глаз выглядывала из-за него, выражая притворную застенчивость.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Луна сегодня очень красива, — Бай Цзюнь незаметно отстранился и ответил невпопад: — Вы тоже пришли полюбоваться 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перевела взгляд на клумбу, где ярко-красные цветы, казалось, расцветали, источая вызывающую, ослепительную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 не только луна, розы тоже прекрасны.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ее золотистом платье виднелись узоры из роз, а длинные волнистые волосы цвета золотистого каштана, рассыпанные по плечам, в холодном лунном свете казались пугающе соблазнительными.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Фит, вам нравятся розы?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Цзюнь, словно вспомнив о чем-то, опустил длинные ресницы, отбрасывающие тень на лицо. Он медленно покачал головой и с полуправдивым сожалением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хотя розы и впрямь очень красивы, я их не люблю. Не только розы, но и все остальные цветы. Я не люблю ничего слишком прекрасного и сказочного — включая луну в небе и людей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замерла, ошеломленная ответом,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Цзюнь невозмутимо отступил на шаг и опустил голову, избегая ее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врожденное.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широкого рукава в его пальцы скользнул маленький серебряный кинжал с инкрустированным красным камнем.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я всегда использовал все это, чтобы морочить голову другим. Если же кто-то пытается провернуть подобное со мной, мне становится только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серебряное лезвие с невероятной точностью вонзилось прямо в глазницу девушки. Теплая алая жидкость брызнула на белоснежные перила. Она с криком боли рухнула на пол, зажимая лицо руками. Между ее бледными пальцами проступили густые кровавые нити, а из развороченной глазницы начали прорастать кроваво-красные цветы. Лепестки, слой за слоем, разворачивались, прорываясь сквозь плоть и разлетаясь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Цзюнь отошел подальше, чтобы не испачкаться, бросил окровавленный кинжал прямо в клумбу, а затем не спеша стянул с рук белые перчатки и отправил их следом. Убедившись, что на нем не осталось ни капли крови, он посмотрел на изуродованное лицо девушки и с сожалением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кинжал маловат. Если бы он был длиннее, я бы проткнул не глаз, а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не было ни капли жалости. Аромат роз в саду стал почти удушающим, он проникал в легкие, вытесняя любой другой запах, полностью скрывая запах крови. Он опустил глаза и бесстрастно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Эльза, близость к слишком прекрасным вещам часто приносит несчастья. Чем больше ты что-то любишь, тем скорее оно тебя погубит. Теперь понимаете, почему я не люблю подобные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http://bllate.org/book/20224/2013650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