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Эльза подняла руку, намертво зажав кровоточащую глазницу. Её лицо исказилось от боли, и она, стиснув зубы,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понимаю! Господин Фит...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стекавшая по белым пальцам, капала на мраморные плиты. В цветнике заизвивались густые черные лозы, поползли по резным перилам, раскрывая острые листья и ядовитые шипы, и всей массой обрушились на Бай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не смеет или не считает нужным любить даже прекрасное, то что вообще в этом мире достойно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Эльза инстинктивно повернулась в сторону Бай Цзюня, глядя на него пустыми, кровавыми глазницами, и расхохоталась — безумно и отчаянно: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Фит, люди должны иметь смелость смотреть в лицо своим желаниям. Я люблю розы, как люблю и вас. Вы и розы — одинаково прекрасны и благородны. Я хочу обладать вами, и даже смерть не помешает мне этого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шипы прорастали всё дальше. Пухлые щеки девушки начали стремительно сохнуть и вваливаться. Под этой некогда прекрасной кожей словно что-то пробивалось наружу, высасывая из неё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Эльзы стал хриплым и неприятным, как скрип старых мехов. Иссохшая кожа натянулась на черепе, и стоило ей приоткрыть рот, как оттуда показались извивающиеся побеги. Они пронзили гортань, вырвались наружу, мгновенно развернулись в листья и расцвели алыми, как свежая кровь,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Фит, если мне не суждено получить вас, то умрите вместе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Слои лепестков раскрылись, обнажая в центре пасть, полную острых клыков. По сравнению с обычными цветами эти розы больше походили на плотоядных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наблюдал за происходящим с ледяным спокойствием, оставаясь в стороне от битвы. Изучив начальные навыки босса, он тут же принял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Эльзу было уже не спасти. Даже если она ещё не испустила дух, её тело, пораженное паразитическим навыком босса, было разрушено почти полностью. Она держалась лишь на честном слове и долго не протянет. Ей суждено было стать удобрением, превратившись в часть этих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всё равно обречена, почему бы не позволить ей уйти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Игрок Бай Цзюнь использует предмет Стопроцентно связывающая веревка.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предмета: Стопроцентно связывающая веревка. Стопроцентная сила удержания, используйте как пожелаете, никто не ускользнет! Использование этого предмета ночью даст неожиданный эффект!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уведомления в руках у Бай Цзюня оказалась безвкусная, увешанная разноцветными перьями веревка длиной около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попробовал её в деле, используя как хлыст. Длинная, вульгарная веревка в его руках превратилась в непробиваемый щит: в радиусе трех метров ни один шип не мог прорваться сквозь этот вихрь, а вокруг валялись обрывки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начался настоящий дождь из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умудрился ловко обмотать веревкой лежащую на земле Эльзу. Оставшийся конец он крепко сжал в руке, используя девушку как живой щит: он не только отражал атаки, но и вертел её в воздухе, разбивая бутоны на подступающих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аристократка летала из стороны в сторону. Мало того, что розы выпили из неё все соки, превратив в уродливую мумию, так её ещё и не оставляли в покое, кружа до тех пор, пока у неё не потемнело в глазах. Она была на грани, и теперь её последняя искра жизни почти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стало настолько слабым, что могло прерваться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уже собирался покончить с этим — активировать последний эффект проклятого предмета и сжечь всё вместе с Эльзой, — как вдруг краем глаза заметил в двадцати метрах длинные серебристые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дворце только один человек обладал такой шевелюрой. Бай Цзюнь не сомневался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свернул действие веревки, убрал её в инвентарь и, воспользовавшись слепой зоной, незаметно полоснул себя ножом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тут же хлынула из раны, окрашивая кожу. Он прижал ладонь к порезу, намеренно надавив посильнее, чтобы крови стало ещё больше, и она пропитала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рассчитал всё идеально: он избежал крупных сосудов, рана была поверхностной, чисто для вида. В конце концов, он не собирался калечить себя по-настоящему, нужно было просто вызвать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рана была на единицу, показать её нужно было на все десять — тогда успех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невероятной скоростью принял жалкий и страдальческий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спасите меня, господин волшебник! — закричал Бай Цзюнь, одной рукой прижимая рану, а другой вцепившись в подол мантии Белого волшебника, который телепортировался к нему. Он дрожал всем телом, а лицо его стало мертвенно-бледным. — Я не хочу умирать, умоляю, спасите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Бай Цзюня: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Эльза, лежащая на земле и мучимая Бай Цзюнем: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стоит признать, что Мистификатор верен себе, его выходки как всегда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Бай Цзюнь такой жестокий, даже себя не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как он так быстро меняет маски? Он что, учился искусству смены 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шоу Мистификатора! Здесь вы можете насладиться игрой, достойной Оскара, и трогательными историями... но помните: всё это — ложь, не дайте себя обмануть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Мистификатор полчаса ждал атаки босса, а когда пришло время добивать — он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известно: пока есть зрители, Мистификатор не перестанет играть.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забываешь, что он тоже очень опасен, из-за его репутации и неагрессивных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пишем в чат: Мистификатор — лучший 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хорош, я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знавшие, что Бай Цзюнь притворяется, не в счет. А Белый волшебник, который просто проходил мимо, возвращаясь за забытой вещью, с холодным лицом одной рукой перехватил запястье Бай Цзюня, а другой попытался отцепить его от своей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Бай Цзюнь, который выглядел так, будто вот-вот упадет в обморок от потери крови, вцепился в него с неожиданной силой. Белый волшебник долго пытался разжать его пальцы,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одной рукой создал огненный барьер, чтобы защититься от смертоносных шипов, а другой попытался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отпусти меня сначала. Я обещаю, что спасу тебя. Я никуда не уйду, просто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Цзюнь, бледный как полотно,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А вдруг я отпущу, а вы исчезнете? К кому мне потом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картинно закашлялся, отчего рана на шее, которая начала затягиваться, снова открылась, и тонкая струйка крови потекла по коже. Весь воротник пропитался пугающей алой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волшебник вздрогнул, стараясь не обращать внимания на дискомфорт от испачканной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сначала применить Исцеление?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тут же сменил выражение лица на полное благодарности и, воспользовавшись моментом, поменял руки: теперь он прижимал рану рукой, которая раньше держала мантию, а свободной рукой, перепачканной в крови, ещё сильнее вцепился в одежду волшебника. Белоснежная мантия была безнадежно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волшебник: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вы такой добрый человек, — с чувством произнес Бай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волшебник опустил взгляд на кровавое пятно, с явной мукой прикрыл глаза, прошептал что-то себе под нос, а затем приложил два пальца к шее Бай Цзюня. Его кончики пальцев были прохладными и нежными, как холодный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с любопытством наблюдал за ним, не сомневаясь: если этот волшебник захочет, эти два пальца в мгновение ока превратятся в орудие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Волшебник что-то тихо бормотал. Его голос был медленным и размеренным, словно чтение молитвы в храме, исполненным священного спокойствия. Теплый свет потек от его пальцев прямо в тело Бай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пореза начало неприятно зудеть, кровь мгновенно свернулась, и Бай Цзюнь почувствовал, как рана затягивается. Через несколько секунд от неглубокого пореза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Теперь можно отпустить, господин Фит? — Белый волшебник убрал руку, его лицо осталось таким же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конечно. — Бай Цзюнь вытер остатки невысохшей крови о мантию волшебника и только тогда с готовностью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спасение, господин волшебник. Иначе я бы сегодня точно здесь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волшебник ничего не ответил. Он посмотрел на извивающиеся в цветнике розы, перевел взгляд на умирающую Эльзу и, наконец, снова посмотрел на Бай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пришел поздновато и не видел, что произошло. Не могли бы вы объяснить, господин Фит, что случилось с этой леди и почему розы в цветнике вдруг взбесились?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уже подготовил в голове сотню версий, но не успел он открыть рот, как Белый волшебник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заодно объясните, почему вы оказались здесь так поздно вместе с этой леди? И почему она при смерти, а вы, несмотря на ранение, всё ещё стоите на ногах и можете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волшебник смотрел на Бай Цзюня сверху вниз, и в его взгляде читалось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http://bllate.org/book/20224/2013651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