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Фит умолк. Выражение его лица стало сложным, а взгляд — совершенно нечитаемым. Он приоткрыл рот, словно собираясь что-то сказать, но в последний момент передумал и сжал губы. Поколебавшись, он выдавил из себя бледную,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могло заставить нас с мисс Эльзой оказаться здесь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поднял руку и потер переносицу, поморщившись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о которых не очень-то удобно говорить вслух. Просто… давайте оставим это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парой фраз Фит окутал жуткую, кровавую сцену убийства флером двусмысленной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случится такая напасть, — с глубоким сожалением и болью в голосе произнес он. — Мисс Эльза так любила розы, но именно эти цветы причинили ей такую жестокую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немного позже мисс Эльзы. Когда я вошел, то увидел, как розы с безумной силой прорастают прямо сквозь ее тело. Я был в ужасе, никогда прежде не видел ничего столь чудовищного. Но, глядя на то, как прекрасная леди гибнет от рук этих цветов, я не смог остаться в стороне. Я бросился на помощь, пытаясь ее спасти. Даже мой перочинный нож, который всегда был при мне, выпал в цветник во время борьбы, а перчатки зацепились за шипы — пришлось их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видели, я не ровня этим розам. Если бы не ваше своевременное появление, я бы, наверное, уже лежал на земле рядом с мисс Эльзой.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Белого волшебника, оправдание прозвучало безупречно — ни единой зацепки. Однако он не спешил ослаблять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действительно было крайне опасно, — ответил Белый волшебник. — Не заметили ли вы, мистер Фит, по пути сюда каких-нибудь подозрительных людей или предметов? Эти розы были посажены в день рождения принцессы и много лет цвели без всяких происшествий. Их внезапная ярость выглядит крайне странно. Если вы что-то видели, прошу, расскажите мне в подробностях. Не хотелось бы, чтобы сегодня это были розы, а завтра — что-то еще более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Фита на мгновение расширились, а при упоминании подозрительных лиц тело непроизвольно вздрогнуло, хотя он тут же взял себя в руки. Поправив воротник, он напустил на себя беспечный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ни хотелось помочь вам с зацепками, вынужден признаться — я ничего не видел. Совершенно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с твердостью, но все эти едва уловимые движения не ускользнули от внимательного взгляда Белого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прискорбно, — тихо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бушующего пламени даже самые молодые розовые кусты не продержались долго и быстро превратились в пепел. Убедившись, что розы боятся огня, Белый волшебник перестал сдерживаться. Одним взмахом руки он выпустил из ладони огненного дракона, который взмыл в ночное небо. В вышине дракон увеличился в сотню раз и с яростным ревом обрушился на цветник. В одно мгновение распустившиеся бутоны были поглощены языками пламени, сжигая свой последний аромат в ночном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наблюдал, как Белый волшебник хладнокровно и безжалостно превращает весь сад в пепел. Огонь взметнулся на три метра в высоту, обжигая воздух всего в паре шагов от него, но ни одна искра, ни капля жара не коснулись его одежды. Белый волшебник стоял неподвижно, как скала. Лишь когда от розария остались лишь серые хлопья, он повернулся к Фиту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Фит, розы уничтожены.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окинул взглядом разлетающийся повсюду пепел, быстро принял решение и ухватил Белого волшебника за рукав. На его лице застыла неестественная,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волшебник, хоть сейчас и поздний час, позвольте пригласить вас на чашку чая?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не отказался и даже не стал спрашивать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Мистеру Фиту не стоит так нервничать. Даже если бы вы не пригласили, я бы все равно проводил вас. Но перед этим мне нужно разобраться с леди, что лежит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кивнул 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Белого волшебника был прост и суров. Убедившись с первого взгляда, что Эльзе уже ничем не помочь, он полностью переключил свое внимание на Фита. Не желая тратить время на лишние хлопоты, он с помощью магии телепортации отправил тело Эльзы в надлежащее место, поручив его другим бездельникам из Магического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Теперь мы можем выпить чаю, мистер 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сюда из любопытства. Кто из них Мистификатор? Тот, что с серебряными волосами и в белой мантии? Выглядит таким праведником, но зачем он обижает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засек время: его ложь заняла меньше двух секунд. Очередной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Его фанаты так его превозносят, а на деле? Не зря он аутсайдер в Бездне Рассвета. Пора бы ему уже вылететь, чтобы не позорить остальных из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случается неприятность, сразу прикидывается слабаком. Не понимаю, как такой мусор попал на экран главной площади. Система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если бы я не смотрел трансляцию с самого начала, я бы почти поверил в его испуг. Один старательно играет, чтобы его раскусили, другой видит подвох и делает вид, что не замечает. У них на двоих, наверное, восемьсот извилин, кто из них искуснее в притворстве?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что еще умеет Мистификатор, кроме как врать? Навыки — мусор, сам он — ничтожество. Не понимаю, что в нем вообще можно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пошли хейтеры, как только рейтинг в системе подскочил. Покажите мне, кто из вас в топе, раз такие дерзкие?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говорит, что Мистификатор не достоин Бездны Рассвета, посмотрите, кто у него на первом месте в списке! Вы что, ослепли? Его сам капитан Бездны Рассвета оберегает, а вы тут тявкаете.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Вы же сами знаете, что он Мистификатор. Если он не будет врать, что ему делать? Пирожными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дала ему титул Мистификатора, но он не может только врать. Посмотрите на остальных из Бездны Рассвета. У каждого навыки мощнее, чем у него. Мин Лай, девятый номер, Волшебный лекарь — он не только лечит и травит, он еще и защитные поля ставить умеет. А Фит только языком чешет.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Если бы он ничего не умел, как бы он пробился на десятое место в общем топе? Ты правда думаешь, что туда можно попасть, просто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общаюсь с такими идиотами, чувствую, как опускаюсь до их уровня, но не могу промолчать: во всем отделе сказок титул от системы получили всего двадцать исполнителей, а их там тысячи. Сложность и ценность этого титула очевидны. То, что Фит получил титул Мистификатора, уже доказывает его силу. А то, что он в десятке лучших, делает хейт в его адрес просто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силен, он все равно слабейший в Бездне Рассвета, это факт. Не понимаю, зачем королям тащить на себе балласт. Рано или поздно его выкинут.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Бездне Рассвета его защищает только Мин Лай, иначе кто бы на него посмотрел? Если бы не Мин Лай, Бо Юньшэн, скорее всего, давно бы его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Дорея взглянула на чихнувших одновременно мужчин, с неохотой отодвинулась на край дивана и брезгливо прикрыла нос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Вы оба простудились? Держитесь от меня подальше, только не заразите.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нахмурился и серьезно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иммунитет ко всем болезням, как я могу простудиться? Это определенно кто-то за спиной перемывает нам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Юньшэн сжал пальцы на чашке, и в следующую секунду на прозрачных стенках проступил морозный узор. Раздался резкий хруст, чашка, покрытая толстым слоем инея, треснула у основания и вмиг рассыпалась на сверкающие осколки, от которых по шерстяному ковру потянулся холодный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простуда Бо Юньшэну тоже не грозит, он же ледяной маг. Значит, кто-то либо думает о нас, либо проклинает.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не обращая внимания на разбитую чашку,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такое время мог вспомнить нас обоих? Белый грибочек? Кстати, я отходил в уборную и пропустил трансляцию, не случилось ли там чего интересного? Вы двое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Дорея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смотрю трансляции Фита. Мы уже давно добавили друг друга в черные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Юньшэн взял новую чашку, налил вина и под ожидающим взглядом Мин Лая нанес ему безжалостный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Смотрели. Читали чат. Прямо перед тем, как мы чихнули, видели там «энтузиастов», которые нападали на Фита, используя «Бездну Рассвета» как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Лая потемнело в глазах, он схватил Бо Юньшэна за плечо и принялся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писали? Меня не упоминали? Я же в топе на первом месте, неужели они и меня приплели к атакам на этого грибочка?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Юньшэн безжалостно добил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Упоминали. Мы же в одной команде, как я мог спастись, если досталось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какой раз он ни запускает трансляцию, в чате всегда полно дерьма в наш адрес. Причины одни и те же, их можно вызубрить наизусть, даже если, как я, не смотреть его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Дорея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Трансляции всегда такие: есть милые фанаты, а есть ублюдки, которые ищут повод для скандала. Фит — первоклассный мерзавец среди мерзавцев, ему плевать. Даже если кто-то будет материть его восемнадцатое колено прямо в лицо, он и глазом не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есть враги, он обычно решает вопрос на месте. Ты что, правда считаешь его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http://bllate.org/book/20224/2013652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