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розы питаются желаниями. Чем сильнее желание, тем быстрее распускаются бутоны... Белый волшебник, о чем ты сейчас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стебли роз на груди Белого волшебника дернулись. На угольно-черных шипастых побегах проклюнулись новые почки, которые начали расти с пугающей, видимой глазу скоростью. Очевидно, Призрачная лоза, сбивающая с толку, вновь подпитывалась его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протянул руку и слегка пошевелил свежие побеги, его голос звучал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Если ты не сможешь обуздать свои желания, эти розы убьют тебя в два счета, прорастут сквозь твое тело, и ты станешь для них лишь удобрением. Несчастливый финал, правда? Но тебе он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чувствовал себя так, словно попал в абсурдный сон. Стараясь сдержать приступы боли в сердце,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твоих рук дело.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— волшебники всегда старались не переходить друг другу дорогу, так почему этот Чёрный волшебник питает к нему такую лютую ненависть? Почему каждая их встреча заканчивается либо попыткой убить его, либо изощренными издевательствами?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выпрямился, развел руками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Мне нравится. Кто заставлял тебя всегда держаться так высокомерно? Мне противно на это смотреть, так что желание увидеть твою смерть вполне естественно,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разглядывал роскошную розу на груди противника и добавил, глядя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избавиться от них с помощью магии, ведь им нужно время, чтобы пустить корни глубоко, ты не умрешь мгновенно. Или вырви их прямо из сердца — методов полно, выбирай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волшебник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выпустили еще несколько побегов, и рядом с распустившимся алым цветком показался крошечный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были свидетелями: с того момента, как Белый волшебник осознал, что стал жертвой, и до появления Бай Цзюня, Призрачная лоза в его теле оставалась в стабильном состоянии. Почти сразу после того, как она пробила сердце и расцвела первой розой, дальнейший рост прекратился. Но стоило появиться Бай Цзюню, как всего пара его фраз заставила розы внутри волшебника безумно разрастаться.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происходящего, казалось, ничего не замечал и лишь подливал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Чрезмерные желания — это не к добру, а твои растут с каждой секундой. Это из-за меня? Ты так сильно хочешь убить меня, что твои желания вышли из-под контроля?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лоза, сбивающая с толку, способна усиливать скрытые в глубине души желания как минимум в сто раз. Если в обычное время у Белого волшебника и возникали мысли о том, чтобы покончить с Бай Цзюнем, то сейчас они достигли такого накала, что он был готов вгрызться в его плоть и испить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Белого волшебника, сжатые в кулаки, дрожали от напряжения. Хочет ли он убить его? Если всё это дело рук Бай Цзюня, то он действительно заслуживает смерти.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из чистого света возникло в руках Белого волшебника. Он одним быстрым движением отсек терновые плети, пронзавшие его тело, и, не колеблясь, направил клинок прямо в горло Бай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В тот момент, когда светящееся лезвие почти коснулось шеи, перед ним раскрылся белоснежный веер. Его спицы, сделанные из неизвестного, невероятно прочного материала, с лязгом отразили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сжимал рукоять веера, его улыбка была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хочешь убить меня? Рано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обычном состоянии, без использования артефактов и магии, силы двух волшебников были равны, и Бай Цзюнь, возможно, не смог бы одолеть противника. Но сейчас, будучи зараженным Призрачной лозой, Белый волшебник уже не был полноценным соперником. Особенно для Бай Цзюня, который в бою никогда не заботился о собственной безопасности, руководствуясь принципом: если результат меня устраивает, то какая разница, какой ценой он достигнут?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лезвие Белого волшебника вошло в грудь Бай Цзюня, острая грань веера располосовала горло самого волшебника. Светящийся клинок прошил Бай Цзюня насквозь, сломав два ребра и остановившись в миллиметре от сердца, в то время как край веера едва не снес Белому волшебнику голову. Кровь обоих хлынула фонтаном, окрашивая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волшебник рухнул на землю, Бай Цзюнь, всё еще стоя на ногах, выдернул застрявшее в его груди лезвие. Переведя дыхание, он из последних сил нанес ответный удар в то же самое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от потери крови не позволило ему удержаться на ногах. Увидев, что грудь Белого волшебника неестественно запала и тот затих, он с чувством выполненного долга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он подумал, что всё же немного прогадал. Хоть он и знал, что тот нападет, стоило подождать еще немного — хотя бы до тех пор, пока противник не ослабнет окончательно, тогда бы он не получил такие серьезные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 с трудом пошевелил затекшими коленями. Аромат роз в воздухе был полностью перебит тяжелым запахом железа и крови, что в сочетании с помутнением сознания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обнаружено приближение неизвестного биологического объекта. Система классифицирует его как высокоуровневую опасную форму жизни, выходящую за пределы допустимых параметров мира. Мистификатору рекомендуется немедленно покинуть зону во избежание опасности!]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Внимание! Внимание! Приближается опасный объект высокого порядка. Произошел системный сбой, прямая трансляция автоматически прекращена. Мистификатор, немедленно уходите!]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системных предупреждений в ушах стал невыносимым. Бай Цзюнь, едва соображая, первым же инстинктивным движением отключил голосовой канал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Высокоуровневая форма жизни, выходящая за пределы этого мира? И он должен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хочет он никуда уходить. А если так — значит, остается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http://bllate.org/book/20224/2013657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