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только успел вытереть капли воды с кончиков волос, как из-за двери ванной донесся приглушенный мужской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натянул белоснежную рубашку, и в его голове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 пять минут. Полагаю, вы уже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не отвечая, лишь устало прикрыл глаза. В ванной клубился пар, влажный воздух, проникая в легкие, заставлял чувствовать себя так, будто тело вот-вот растечется лужицей. После перерождения каждое утро он начинал с освежающего душа — роскошь, которой был лишен в прошлой жизни. Однако сегодня его подняли слишком рано, и даже душ не помог подавить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занервничала. Впервые за долгое время к ним пожаловали гости, а хозяин прячется в ванной. Она набралась смелости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включил вытяжку. Гул вентилятора перекрыл часть шума из гостиной. Не проронив ни слова, Шан Байюй натянул брюки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раздражаешь, — нахмурился он, встряхивая полувлажными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недуг у этой системы? Еще несколько дней назад он очнулся в больнице. Вроде бы ничего необычного, но сейчас он был слишком слаб — лишь юная форма бога. Только постоянно развиваясь и возвращая утраченные частицы себя, он мог достичь совершенной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Чуань, по какому поводу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поставил стакан с водой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дела. Во-первых, ты не до конца оформил документы при увольнении из Управления, нужно поставить подпись.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Управления, стоявших рядом с Цзинь Чуанем, обменялись взглядами. В прошлой жизни Шан Байюй страдал от этого проклятого телосложения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ничего не нужно, подпишу бумаги — и можете быть свободны. Суббота ведь, не хотите же вы перерабатывать,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открыл портфель и достал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не спеши подписывать, это расчет бонусов за прошлые задания… Рассказывай, что случилось вчера. Сяо Вэнь,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боролся за шанс прожить жизнь заново, что теперь, пока всё еще не началось, хотел любой ценой избежать того, что принесло ему столько бед. Он невозмутимо прошел к дивану, сел и разлил воду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Байюя царил хаос. Он отчетливо помнил, что умер. Пытаясь понять, что происходит, он обнаружил в своей голове какой-то голос, который без умолку что-то твердил. Он всегда ненавидел носить эту уродливую и душную форму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бросил мимолетный взгляд на двух других визитеров. Все трое были одеты в одинаковую форму Управления, напоминавшую траурные одеяния. Что до гибели мира… он сомневался, что доживет до этого момента. К черту все эти разговоры о вершине мира, о божественном статусе и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уже. Вы должны принять эту рыбку, чтобы повысить уровень. Сейчас вы — лишь ароматный кусок мяса, который каждый норовит укусить. Нужно иметь хоть какую-то защиту, прежде чем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журнальному столику, невольно заметив, как покраснели уголки глаз у сероволосого мужчины. У Шан Байюя было обезоруживающе красивое лицо: яркие голубые глаза, напоминавшие редкий агат, и пепельные волосы, влажными прядями спадавшие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ванной ворвался в комнату, разговоры в гостиной мгновенно стихли. Три пары глаз уставились на него. В мире, полном Загрязнителей, красота — сомнительное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Красивый, ну и что? — подумал Шан Байюй, глядя на свое отражение в зеркале, где он стирал капли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неестественно бледной, щеки горели розовым румянцем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это не воскрешение, это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система пришла помочь ему, умершему однажды, вернуть свое, взойти на вершину и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этот мир погибнет через сто тринадцать лет после его смерти, а он изначально был одним из кандидатов в боги, способных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какой стати мне спасать мир?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сонный — вчера он допоздна засиделся, а сегодня его разбудили ни свет ни заря. Хотелось просто рухнуть обратно в кровать. Накатывала дремота, и была тому еще одна причина. В прошлой жизни он шесть месяцев проработал регистратором в Управлении, и теперь от вида диктофона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всё было в точности так, как вы видели, — голос Шан Байюя звучал отрешенно. — Когда Загрязнитель застучал в стекло, я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фильм про зомби — лучшее снотворное. В половине пятого утра, в самый разгар просмотра, за окном раздался стук. Он отдернул штору и нос к носу столкнулся с тварью. Загрязнитель поднял голову и посмотрел прямо на него. В телефоне в этот момент истошно закричал зомби.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имени Сяо Вэнь в панике выхватил из кармана диктофон. Он поднял глаза и заметил, как порозовели мочки ушей у сидящего напротив человека. У Сяо Вэня перехватило дыхание, возникло странное желание укусить эту нежную кожу. Он опомнился, когда Шан Байюй откинул длинные волосы, скрывая уши. Сяо Вэнь смущенно почесал затылок: он знал, что многие теряют голову от красоты Шан Байюя, но не ожидал, что сам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хоть и проработал в Управлении столько лет, сейчас я обычный человек. Конечно, мне было страшно, — Шан Байюй убрал руки и тряхнул головой, словно пытаясь спрятаться от чего-то. — Длина около двух метров, лицо усеяно глазами. Полагаю, это был какой-то Загрязнитель членистоногого типа D-класса, откладывающий яйца в брюшную полость человека. Живот раздувается, как при беременности, а когда все питательные вещества из организма высасываются, паразит вылупляется. У меня не было экипировки, выходить было слишком опасно. Поэтому я просто позвонил на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сухость в горле и налил себе воды. В гостиной воцарилась тишина, слышно было лишь, как он пьет. Сяо Вэнь, глядя на то, как двигается кадык Шан Байюя, вдруг тоже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долго и пристально изучал его.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Цзинь, — перебил его Шан Байюй. — Думаю,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неловкой. Сяо Вэнь и его коллега переглянулись с выражением лица людей, которые только что услышали тайну начальства и теперь опасаются за свои жизни. То, что капитан ухаживает за бывшим подчиненным, не было секретом. Многие в Управлении тайно делали ставки, кому же достанется этот цветок. И капитан Цзинь был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Чуаня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смысле… с чего вдруг ты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пропустил вопрос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были в отношениях начальник-подчиненный, статусы неравны. Во-вторых, у нас большая разница в возрасте: мне двадцать девять, а вам уже шестьдесят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Загрязнения средняя продолжительность жизни человека составляла триста лет, так что оба они были еще молоды, но разница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после нападения у меня появилась мечта. Чтобы ее осуществить, я не могу принять ваши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закончил свою речь и захлопал глазами, глядя на Цзинь Чуаня. Тот, несмотря на боль, счел это признание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Уважаю твое решение. Давай подпишем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послушно взял ручку и поставил подпись. Двое сотрудников сидели с открытыми ртами,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не буду вас задерживать. Возвращайтесь, желаю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документы, жестом приглашая их на выход. Сяо Вэнь хотел что-то спросить, но взгляд Цзинь Чуаня остановил его. Попрощавшись,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дождался, пока они скроются, и снова запер дверь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Сяо Вэнь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вы не расспросили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вытрясали из свидетелей каждую мелочь, а тут ушли так быстро. Сяо Вэнь уже начал выстраивать в голове теории о связях и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чего не следует. Он единственный, кто выжил после встречи с этим Загрязнителем. А если заглянуть в прошлое — он пять лет подряд был лучшим сотрудником Управления, — отрезал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членистоногий монстр убил на этой улице десять человек. Если бы его случайно не поймали, жертв было бы больше. Убийства Загрязнителей не подчиняются никакой логике, и обычные законы на них не действуют. Управление — организация официальная, и пока полиция игнорирует инциденты, сотрудники Управления работают этакими санитарами общества. Но они не могут уследить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Шан Байюя внушали Управлению опасения, поэтому они предпочитали давать ему свободу, пока он не переходил черту. Цзинь Чуань вспомнил влажные губы Шан Байюя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он всего добился только благодаря лицу… Хотите знать, какая у него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и Сяо Мо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красив, молод, добр и талантлив — его многие любили. Когда он лежал в больнице, его завалили визитами, но лишь Цзинь Чуань слышал его бред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Загрязнение… уничтожить… убить… всех убить… Это мечта всей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вы оба будете иметь хотя бы половину его решимости, я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Управления мечтали покончить с Загрязнением и платили за это высокую цену. Шан Байюй был так молод, но обладал таким осознанием — это было редкостью. Кто же не полюбит такого яркого и целеустремленного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прижал портфель к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 в Управление писать отчет… Хотя нет, напишу сам, вы все равно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и Сяо Мо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капитан так сказал, значит, этот человек — вовсе не «красивая кукла». Ошиблись, приносим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Шан Байюй размял запястья, собираясь приготовить ужин. Он достал из холодильника помидор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знаешь, в чем моя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бы уже выучить это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 их всех. Кто не нравится — убить, кто нравится — посмотреть еще раз и тоже убить, потому что мертвые самые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— улыбнулся Шан Байюй, нарезая помидор. — И давай сразу договоримся: я не псих, я просто выпускаю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 (хотя головы у нее не было):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во всем виноваты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речь шла вовсе не о Загрязнителях. Шан Байюй разбил яйца в миску и принялся яростно взбивать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хочу быть всеобщим любимцем. Люди — поверхностные существа, стоит им увидеть красивое лицо, как у них сносит крышу. Противно. Но не волнуйся, у меня высокая мораль, я не стану жечь и убивать, максимум — поворчу для разрядки… Ты ведь не бросишь меня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как угроза. Система почувствовала несуществующий холодный пот. Она не ожидала, что характер у хозяина такой… своеобразный. Впрочем, это было объяснимо: столько лет под таким давлением, тут либо сойдешь с ума, либо одуреешь. Лучше уж быть немного сумасшедшим, так хотя бы можно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брошу, — перевела тему система. — Кстати, вы перешли на новый уровень. Еще на шаг ближе к тому, чтобы стать богом-любимцем. Если перевести на человеческий возраст, вы только что научились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