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накопление некоторого количества загрязнения в организме — вещь совершенно обыденная.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распространяется среди животных, а затем по пищевой цепи попадает в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загрязнения достигает определённой отметки, объект официально признают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сотрудники Управления по делам инородных видов — загрязнители. Слишком долгое пребывание в зонах с высокой концентрацией загрязнения считается у них профессиональным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инфекция почти не проявляется, лишь показатели при проверке чуть выше нормы, у других же происходят заметные физические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Цзинь Чуаня за спиной прячется пара крошечных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Хотя сейчас у тебя лишь D-класс, ты всё-таки юная форма бога, так что сильнее прочих загрязнителей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помешивая на сковороде помидоры с яйцом,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всякую мистическую чушь,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...Ладно. Каждая добытая рыба будет немного повышать уровень твоего баффа Любимец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промолчал. С мрачным лицом он переложил еду на тарелку и отнёс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Схождение божества, ниспосланное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следующие слова могут разозлить Шан Байюя, но отступать было некуда, и пришлось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пришло загрязнение, и никто не знает, где был первоначальный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появился первый мутировавший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именно благодаря этим глазам заставил того уродливого инородца застыть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перекрёстное заражение — вещь крайне неприятная. Сейчас, без высокотехнологичного оружия Управления, неизвестно, что с ним станет, если он подхватит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инородцы по большей части уродливы, не имеют человеческого облика, и по их лицам невозможно прочесть эмоции, но Шан Байюй увидел на морде этого существа нечто похожее на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сожрало твои глаза в прошлой жизни, погибло ещё до краха мира, поэтому глаза переродились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всё больше убеждался,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Загрязнители и инородцы эволюционируют, пожирая себе подобных, но ты другой. Ты можешь питаться их симпатией к тебе и за счёт этого становиться сильнее. Те трое, что приходили сегодня, дали тебе немало энергии. Если сможешь вернуть все части себя, у этого мира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не как катастрофа, а скорее как схождение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возрождался, качество среды улучшалось, всё вокруг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бесстрастным лицом согнул металлическую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мне было двадцать девять, я бы точно не стал увольняться в такой ответственный момент. В последнее время энергетические колебания загрязнения аномальны, Управление считает это глобальным катаклизмом.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прежде говорила, что в прошлой жизни его лишили загрязнения, но божественная черта всеобщего любимца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зачерпнул ложкой яичницу с помидорами: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ничего не знал, следовал приказам Управления и перебил немало инородцев, думая, что так смогу отсрочить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действуют только на загрязнителей и инородцев?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их стоило называть инородцами.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Шан Байюя, как для обычного человека, главное — поменьше контактировать с людьми, чтобы телосложение всеобщего любимца не доставляло лишних хлопот, ведь угроза со стороны загрязнителей и инородцев была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замер, помешивая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способности суккубов из некоторых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э-э, не волнуйся, всё не так плохо, как ты думаешь. Что касается притягательности, не переживай, ты стал сильнее, чем раньше, к тому же твои глаза всё ещё отлично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не считали это загрязнением. В короткие сроки физические показатели выросли, жизнь продлилась, всё человечество претерпело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загрязнители —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прежде чем осознал, почему эти слова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вызвало у тебя дискомфорт и разозлило юную форму бога, так что оно определённо должно было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подавил желание раздавить лопатку, в конце концов, это была его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загрязнение скапливается в какой-то определённой части тела. Но ты другой, ты весь состоишь из загрязнения, просто в прошлой жизни случайно потерял одну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у него красивые глаза, прозрачно-голубые, словно мерцающая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заставил инородца застыть, было бы не совсем точно, ведь он всего лишь с некоторым сомнением взглянул на него, а тот закричал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совершенно не интересовало спасение мира, он заботился лишь о собственном комфорте. Но нельзя было отрицать, что эти полные загрязнения глаза давали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не спеша приступать к еде, и медленно поднёс руку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сменив лопатку на другую, поменьше, он продолжил готовку, с каждым движением всё сильнее вминая помидоры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сначала скажу результат, а потом объясню детали. Результат в том, что ты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там повысилось?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инородцы действительно заслуживают смерти. Они убивают и едят людей, как то членистоногое, что было раньше. Ими движут инстинкты и первобытные желания, они не перестают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проглотил рис и встал,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...Помню, однажды на задании целью был А-класс, нарвал. У него было не всё в порядке с головой, он принял меня за свою маму. В его досье не было записей о нападениях на людей, он просто был слабоумным и постоянно врезался в рыболовецкие суда. В Управлении посчитали его потенциально опасным и приказали мне его уничтожить. Мы сами — загрязнители, но постоянно забываем об этом факте, балансируя между человечеством и загрязнением.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слушала, не подавая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я впервые нарушил приказ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Байюй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убиваю ли я людей, загрязнителей или инородцев — мне уже всё равно. Тот, кем я был в прошлой жизни, мёртв. А если кто-то помешает моей нынешней спокойной жизни, я его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хозяина меняются слишком быстро,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Шан Байюй убрал со стола и медленно побрёл в спальню. Поправив одеяло, он рухнул на кровать, зарываясь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он сменил, а вот основание кровати было родным — жёстким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спать было комфортнее, он постелил несколько толстых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этой квартиры — сальный старик, к счастью, с больными ногами, поэтому он редко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он должен был прийти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не устраивало это жильё, в самом начале здесь случилась неприятная история, но найти что-то более подходящее сразу не удалось,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сообщить хозяину об отказе продлевать аренду и заодно подыскать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ещё не закончил. Советую тебе потренироваться использовать глаза на живых существах, ведь не всё можно очаровать одним лишь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брови наконец расслабились, а длинные ресницы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она изучила досье хозяина. В прошлой жизни Шан Байюю действительно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карабкался на вершину, но находилось бесчисленное множество людей, желавших стянуть его вниз или помешать ему, и столько же тех, кто наблюдал за его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Пробился через постель, смазливая кукла...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его заполучить,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прониклась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до чего можно довести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хочет спать —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над собой небольшую работу, она смирилась с тем, что хозяин постоянно бросает разговоры на полуслове и уходит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Шан Байюй вёл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ловил комаров, чтобы потренироваться использовать свои полные загрязнения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чем ниже уровень, тем легче взять существо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пристально посмотрел на комара, сосредоточился, и тот застыл на столе, лишь крылья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словно между ними установилась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связь с комаром —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отсчитал про себя три секунды и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и экран телефона рядом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Чуань: Есть время на днях? Давай поужинаем [грустный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часто пытался напомнить о себе, приглашая пообедать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прочитал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предпочтёт есть свою подгоревшую стряпню, чем идти куда-то с Цзинь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собрался готовить ужин, он обнаружил, что запасы еды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примет ничьё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станет ли он сам едой, если пойдёт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достаточно, и Шан Байюй решил выйти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он накинул длинное чёрное пальто, нахлобучил чёрную бейсболку, укутавшись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надел чёрную маску, оставив на виду лишь кончики светло-серых волос и чересчур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было немало людей, поэтому перед выходом Шан Байюй немного подумал и решил добавить чёрные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когда он так плотно закутан, некоторые извращенцы приходят в восторг от одного вида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Шан Байюй выбрал безлюдную тропинку, ведущую к ближайшему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почти никто не ходил, фонари горели через каждые несколько метров, а тот скудный свет, что был, перекрывали густые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этот путь был слишком опасным, но для Шан Байюя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закупиться на полмесяца вперёд и донести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подготовка позволяла, и принести несколько пакетов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перечислял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имбирь, чеснок,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узкой дорожки чёрная фигура двигалась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Система, напомни купить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юная форма с телосложением всеобщего любимца, ты должен знать, насколько опасно употребление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готовки,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огни торгового центра.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потрёпанным, стены были покрыты пятнами копоти, а рядом находилась небольшая парковка, забитая разноцветными электроскутерами.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шляпе сняла ребёнка с заднего сиденья и с улыбкой поцеловала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подошёл к входу, автоматические двери разъехались, и изнутри донеслась мелодичная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сопровождалось шумом толпы,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видел ничего подобного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Байюя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козырёк кепки и несколько раз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по супермаркету, на него пахнуло незнакомым теплом, искусственный свет падал на его одежду, но почему-то от этого стало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на пару секунд, Шан Байюй вернулся в обычное состояние, схватил тележку и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добросовестно выполняла роль навигатора и напоминалки: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имбирь, возьми сразу. Мука в другом отделе, потом сходим... И вино, оно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катил наполовину полную тележку, шагая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маскировка действительно работала, по крайней мере, никто не обращал особого внимания на молодого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 делом, воздух вокруг был пропитан человеческим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сторонам, пока внезапно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отдел сладостей, у ярких упаковок толпились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шумели, в воздухе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Тебе не нужно купить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сжал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работе в прошлой жизни, он контактировал с людьми любого возраста, кроме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его особенность не привлекала, поэтому он не знал, как с ними обходиться, и чаще всего просто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что, хоть хозяин и немного с приветом, в такие моменты он выглядит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...Будь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жгучие взгляды нескольких детей и, сохраняя невозмутимость, направился к полке, взяв пять банок шоколадного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уставились на него, их рты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почувствовал, как по спине поползли мурашки. Он уже собрался уходить, как вдруг одна девочка из толпы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самую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ты такой высокий, можешь достать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была стандартная причёска каре, круглые чёрные глаза, выглядела она очень мило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остальные дети тоже начали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помоги, пожалуйста! Спасибо, брат!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банками шоколада в руках оказался в окружении человеческих детёнышей, его глаза, единственное, что было видно, выражали растерянность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посмеивались: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дети к нему тянутся!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каре явно была заводилой. Она сложила руки в умоляющем жесте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можем дотянуться до банок наверху, помоги нам... Брат,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было не больше десяти лет, они действительно не доставали до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весь одеревенев, раздал пять банок шоколада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— по банке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сияли счастливые улыбки. Несколько детей помахали ему рукой: — Пока, брат! — 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только девочка с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ещё пять банок и собрался уходить, но почувствовал, как его потянули за полу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зовут? — девочка покачала головой. — От брата так вкусно пахнет, и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Байюя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тело напряглось,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Управление не раз сталкивалось со случаями, когда взрослые инородцы маскировались под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безупречным, такое в интернете набрало бы тридцать тысяч лайков, а на этих пухлых щёчках читалась детская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взмолилась: Я не хочу видеть своего хозяина в криминальных сводках!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каре была в недоумении и успела сказать лишь полфразы: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не хватай людей за одежду,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отпустила пальто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шёл мужчина с белыми волосами и розовыми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был чуть выше Шан Байюя, с приятными чертами лица, одетый в толстовку и джинсы — стандартный наряд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подняла банку с шоколадом, показывая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 помог мне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улыбнулся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общительна, прошу прощения, не доставила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