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Хэна был невыносимо откровенным. Он с любопытством разглядывал стоящего перед ним мужчину, а его пальцы скользили по чужой щеке и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Тело... такое здоровое. Здоровее, чем у всех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маленькое, загрязнителя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 как же от него вкусно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лицо Шан Байюя ладонями и с предельно серьезным выражением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над моим предложением. Не станешь ли моей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Вопросительный знак?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тяжело задыхался, с трудом выдавив из себя озадаченное: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с помощью управляемых лоз опустил его на землю, однако отпускать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оказались на одном уровне. В чистых янтарно-желтых глазах Сюй Хэна отражался ошарашенный Шан Байюй.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согласиться? Мне так одиноко в этом месте, мне нужен кто-то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туман немного рассеялся, открывая вид на близлежащие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...Ох, кстати, меня зовут Сюй Хэн,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Сюй Хэна внезапно сменилось на жалостливое: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У тебя есть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Шан, и у меня есть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рассеялся еще сильнее, и Шан Байюй почувствовал, как жар в теле спадает, а мысли в голове проясняются.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центральная торговая улица сияла огнями, откуда-то издавна донеслись звуки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на главной торговой улице Седьмого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темно-зелеными волосами, казалось, и впрямь задумался. Помолчав довольно долго,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очень давно не встречал таких детенышей, как ты. В прошлый раз... это было пять лет назад, но у той особи уже был муж, поэтому она не смогла стать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же... такого слабого детеныша, как ты, смогу защитить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ладонью затылок Шан Байюя — движение было легким, но не допускающим возражений, — и повернул его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качнулось несколько гигантских силуэтов, повеяло аурой высшего инородца.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перед тем как ухаживать за кем-то, нужно узнать, есть ли у него пара, чтобы случайно не стать третьим лишним. И всё же, есть ли он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дорогу простиралось шоссе. В эпоху расцвета скоростного городского транспорта этот уже устаревший пережиток прошлого бережно сохранялся в Седьмом районе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взял себя в руки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жену добиваются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Хэна звучал очень мягко, и если не обращать внимания на извивающиеся вокруг него жуткие лозы, с которых капала слизь, он ничем бы не отличался от обычного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буду лучше твоего мужа. Где твой муж? Я пойду и убью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Седьмой район был окраиной, все торговые постройки ютились на этой единственной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Соглашайся. Стань моей женой, и весь этот рынок будет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сценарий ломался на ходу?!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сузились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Инородец S-класса был существом из разряда легенд в Управлении по делам инородных видов — еще никому не доводилось встречать инородцев подобного уровня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Управление уже пыталось содержать в изоляции одну особь А-класса, близкую к S-классу. Ради того, чтобы захватить ее живьем, они заплатили страшную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пять сотрудников погибли, пятьдесят получили ранения, а больше десятка пропали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Инородец уровня Сюй Хэна мог прикончить Шан Байюя одним движением, словно раздавдав муравья, а сбежать из его домена было сложнее, чем достать до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впервые отправиться на рыбалку, как тут же клюнула крупная рыбина, да кдому же людоедская.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буквальном и переносном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оно всё проклято, проклятое телосложение всеобщего любимца!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обращался с ним как с любимой куклой, ощупывая то тут, то 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заразился совсем недавно, верно? ...Вообще-то я давным-давно не жил в человеческом мире, поэтому некоторые правила этикета позабыл.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настрой был предельно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 сделать, чтобы ты согласился стать моей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Шан Байюй и слова сказать, как Сюй Хэн подхватил его на руки сильными, упругими лозами и понес в сторону торговой улицы, шагая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 говорила мне, что для ухаживания за парой нужно водить ее развлекаться, покупать вещи, не жалеть денег и демонстрировать свои сильные стороны... У меня есть только этот район, позволишь ли ты мне проявить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опустил Шан Байюя у края дороги и поднял руку, глядя на механические часы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его ладони красовалась точно такая же меняющая форму татуировка в виде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Шан Байюя лихорадочно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ярмарка закончится, я отведу тебя посмотреть на торговую улицу Седьмого района, тебе здесь непременно понравится...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Сюй Хэна резко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прижался лбом к его плечу и, словно испуганный зверек, осторожно потерся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бы хотел вернуться на рынок и посмотреть всё как следует, мы ведь ушли так быстро, ты же не откажешь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никогда раньше не бывал в таких местах, и многого еще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переборол внутреннее отвращение, заставив себя прижаться ближе к чужому телу,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отведи меня куда-нибудь развлечься, давай сначала узнаем друг друга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Хэна опустилась на его голову, а на лице появилось выражение искренней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послушный, такой послушный... Ты послушнее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 начали медленно смещаться, издавая странный, неописуемый влажный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взмахнул рукой, и прямо перед ними возникла старая красная деревянная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гораздо ветше предыдущих — казалось, ее целиком продержали в воде долгие годы, так что теперь она вся поросла мхом.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пойдем, на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створку и увлек Шан Байюя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в чем заключаются его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лицо, тело, умение вовремя продемонстрировать слабость и, самое главное, ненавидимое им телосложение всеобщего любимца.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гадость, стоило выйти из дома, как тут же угодил в переделку. Если удастся спастись, он запрётся в своей норе и больше никогда оттуда не высунется!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очередной волны головокружения Шан Байюй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тот самый рынок, с которого всё началось, но теперь царившая здесь атмосфера разительно отличалась от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стояла мертвая тишина: все люди застыли на своих местах, даже уличные торговцы прекратили всякие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легко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просто привел человека погулять, занимайтесь своими делами, не обращайте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Замершая толпа мгновенно ожила, зазвучалиголоса.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 внимательнее, можно было заметить, что их лица казались неестественными, а реплики — бессвязными, словно это оживление поддерживалось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кивнул, а затем повернулся к ближайшей лавке: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Цай, овечьи уши продаешь? Мы же договаривались, что больше никаких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тон его звучал предельно мягко, лавочник тут же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заискивающе закивал и поспешно смахнул со стола окровавленные ушные хрящи: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продаю, не продаю! Вы заняты,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с видимым удовлетворением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Приобняв Шан Байюя за талию лозой и одновременно держа за руку, он направился вглубь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Захочешь что-то купить — скажи мне, я заплачу... Но здесь есть одно правило: если вещь выбрана, от нее нельзя отказаться, и никто другой уже не сможет ее приобрести. Впрочем, у меня много денег, можешь не переживать, что на всё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из прилавков неподалеку торговец как раз протягивал покупателю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возьмите это, я вам ее попозже доставлю!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 есть купчая. Сяо Цай продает уши без оформления купчих, я уже несколько раз ему об этом напоминал.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Встречавшиеся на пути инородцы послушно расступались, образуя перед ними узкий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опустил голову и слегка сжался пальцами за край одежды Сюй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ты постоишь в стороне? Если ты будешь ходить со мной, они станут зажатыми, а я хочу, чтобы всё выглядело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на мгновение замер, а 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позови меня, когда нужно будет расплатиться. А когда рассветет, я отведу тебя в ресторан, после чего вернемся в особняк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обвивавшие Шан Байюя лозы и остановился на свободном пятачке.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на Шан Байюя уставились чужие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инородцы все еще шарахались от него, с тревогой следя за каждым движением. Но заметив, что он просто бесцельно бродит между рядами, они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люди вновь принялись за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начали первыми заводить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я раньше, что ты человек господина Сюй, отдал бы вещь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 улыбкой кивал им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продвигаясь вперед, он наконец заметил свою цель в темном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со змеиным хвостом стояла у крайнего прилавка, протянув длинные тонкие пальцы к стоящей на столе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нее свернулось клубочком и спало пушистое серое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Женщина-змея была очень высокой — едва ли не выше навеса прилавка, около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она сквозь прутья дразнила задремавшего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приблизился к лотку и бросил косой взгляд на Сюй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инспектировал соседнюю лавку и совершенно не обращал внимания на происходящее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Женщина-змея подписала купчую, расплатилась и, подхватив клетку, уже собиралась уходить, как вдруг кто-то потянул ее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ухватился за подол ее платья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купить меня? ...Не нужно семьдесят тысяч, просто заберите меня отсюда, я могу подписать купчую.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Женщина-змея опешила, а осознав смысл услышанного, ее губы тронула многозначительная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господин Сюй оказывается... любит столь острые ощущения? Ну конечно можно.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шумно принюхалась, втягивая носом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 тебя пахнет... сразу двумя инородцами S-класса?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http://bllate.org/book/20227/2014122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