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по виду инородцы с опаской окружили кровать. Послеполуденное солнце падало на бледные щеки Шан Байюя, и в этом свете сцена казалась до странности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красивое... создание? Загрязнитель?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Инородцы колебались: съесть его или нет. Он пах слишком соблазнительно, но в то же время от него исходил невероятный коктейль запахов. Ароматы двух инородцев S-класса, одного сверх-А и еще одного А-класса. Четыре метки, оставленные на нем, словно заявляли о праве собственности, источая властный, подавляющий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всё, что было при Шан Байюе: телефон, клочок бумаги — от бумаги все еще исходил аромат того самого инородца сверх-А-класса. Одна группа инородцев сгрудилась в стороне, вертя в руках смартфон, другая принялась изучать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приблизился к Шан Байюю, принюхался и вдруг издал пару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щупальце с размаху ударило в сторону Сюй Хэна. Оторванную конечность тут же подхватило другое щупальце, и спустя мгновение от нее остались лишь кости, а по земле растеклась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Хэн, прячась за пустующим торговым прилавком, дрожащим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ну чем я опять вас прогневил?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внутри собственного домена, он не имел ни единого шанса одолеть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слышишь,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изо всех сил отбиваясь лианами. Вэнь Чжии с хрустом вывернул ему руку. Лицо Сюй Хэна исказилось от боли, он стремительно отпрянул назад. Зеленоволосый мужчина злился всё сильнее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уже! Я и тот, что появляется по ночам — это разные личности! Какое мне дело до того, что он там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дневной улице, кроме них двоих, не было ни души. Вэнь Чжии, не сдерживаясь, атаковал зеленоволосого мужчину щупальцами; поднятая пыль вперемешку с ледяным ветром обрушилась на всё вокруг. Вэнь Чжии вышел из-за красной деревянной двери, а за его спиной извивались слои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между инородцами высокого уровня — это совсем не то, что обычная драка. Лианы Сюй Хэна были частично уничтожены, и из мест срезов сочилась красно-зеленая жидкость. В этот момент он казался куда более живым, чем ночью, даже выражение лица было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Полупрозрачные белые щупальца, покрытые плотными рядами извивающихся присосок, издавали громкие шлепающие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где его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дурака. Ты прекрасно знаешь, что натворил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точно так же, как если бы кто-то оправдывался: Какое мне дело до того, что натворил Чжоу, я ведь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деревья, которых и так было немного, вырывало с корнем. Сюй Хэн, уворачиваясь от ударов, 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ночной я?! Это дела ночного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могу сказать? Очередной безмозглый влюбленный идиот... — Сюй Хэн скрипел зубами. — Он еще собирался тратить на этого типа деньги! Как он не подумал, откуда вообще берутся эти средства... Всего одна встреча! Чем его вообще приворожили?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парил в воздухе, его светлые щупальца извивались, роняя на землю вязкую слизь. В местах соприкосновения со слизью раздавалось шипение, а поверхность чернела, словно выжженная.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доступ, я войду и заберу его. Не забывай, у меня здесь есть недвижимость, я премиум-клиент.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господин Вэнь, сейчас всё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руками в воздухе, и перед ним возникла темно-красная деревянная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 сами, забирайте его скорее... и лучше пусть он больше никогда не попадается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ненавидел Шан Байюя, как ненавидел и самого себя в ночное время. В этом теле уживались две души: одна была коренной, а вторая — пришелец. Это было связано с источником загрязнения Сюй Хэна — Цветком-близнецом. Ночной Сюй Хэн был изначальной душой, а дневной — лишь призраком, который давным-давно умер и случайно оказался затянут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Хэна хитро блеснули, в голове начали роиться злые мысли, но тут за спиной послышался насмешливый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ошиблась? Неужели это наш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прижимая к себе кота, с улыбкой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неужели вы настолько мелочны, что не можете простить даже какую-то жалкую особь С-класса?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Вэнь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не забудьте записать эту заслугу на счет нашего Общества Тропического Леса! Если бы я не присмотрела за вашей крошкой, при нынешнем положении дел его бы уже давно разорвали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шагнул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втянул все щупальца обратно в спину и скрылся за порогом. Седьмой сектор был огромен, ему предстояло искать Шан Байюя шаг за шагом. К тому же нужно было опасаться низкоуровневых инородцев, притаившихся в тенях. Впрочем, не то чтобы Вэнь Чжии нуждался в защите, он просто боялся, что эти твари навредят нежной особи юного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Хэн, держась за руку, скрипел зубами, не в силах понять одного: почему все эти типы поголовно очарованы этим мужчиной? Какое приворотное зелье он им подсунул?!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Шангри-Ла.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Байюя разбудил тревожный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не сразу осознав,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припозднилось.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Наступал вечер, сон оказался пугающе глубоким, он проспал почти до темноты. Закатное солнце падало на окна, и рассеянный свет казался по-особенному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произошло потому, что сейчас у вас всего лишь С-класс, а концентрация загрязнения вокруг слишком высока. Организм включил защитный механизм и просто отключил вас. А поскольку уровень владельца домена слишком высок, меня вообще выбило из сети... Постарайтесь поднять уровень до B, тогда их влияние на вас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Система добавила с претензией на юмор: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вы из милого маленького О превратитесь в супермощного Б, и никто не сможет на вас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условиях для перехода с С на В-класс нужно поглотить огромное количество загрязнения. Управление когда-то подсчитало среднее время перехода: для загрязнителей это пятнадцать лет, для инородцев — шесть. При этом в процессе загрязнители часто теряли рассудок и превращались в инородцев. Система же говорила об этом так легко, будто повышение до B-класса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это не так уж просто, но по сравнению с другими путями развития — вполне легко. Вам нужно лишь немного порыбачить...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думаю, мне лучше держаться подальше, — решительно отказался Шан Байюй. — Одного раза хватило. Рыбалка — слишком большой риск, можно самому угодить в пасть. Думаю, мне будет спокойнее в съемной квартире. На крайний случай, можно завести интернет-роман, это ведь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ход мыслей был на сто процентов в духе Шан Байюя. Системе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поднялся, взял телефон и, включив экран, с удивлением обнаружил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потом попросить Цзинь Чуаня прислать кого-нибудь, чтобы осмотрели здесь всё, заодно и меня заберут... Сборище загрязнителей, пусть хоть показатели себе поднимут...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дочитать, как вдруг осознал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Откуда здесь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 в правом верхнем углу значок Wi-Fi. Шан Байюя бросило в дрожь. Кто-то трогал его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аппарат на край кровати, спрыгнул на пол и с опаской огляделся. Вокруг было тихо, вещи стояли на своих местах, ничего не сдвинулось. Казалось, это самая обычная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Байюй был настороже, Система робко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посмотрите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из-под кровати тянется липкий, странный отросток, пытаясь дотянуться до телефона. Отросток выглядел отвратительно — смесь грязи и гнилых корней, покрытая какой-то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смотрел на него три секунды, а потом разразился ругательством: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 и отскочил на три шага, не скрывая испуга. Отросток замер, на его верхушке внезапно открылся кроваво-красный глаз, уставившийся прямо на него. Изнутри существа донесся тихий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понял — дело плохо. Это был низкоуровневый инородец, а они легко поддавались на его приманку. Прижавшись спиной к дверце шкафа, он вперил взгляд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помните, я говорила, что уровень загрязнения в этом доме немного высоковат?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кровати медленно поднялись еще несколько таких же отростков. Они открыли глаза, и в их взглядах читались вожделение и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http://bllate.org/book/20227/2014124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