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Чжоу, ты ведь сам прекрасно понимаешь, чем грозит договорной бой, если всё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Цюнхае, в заваленном хламом грязном переулке прямо за рынком, стоял здоровяк ростом под метр восемьдесят. Сплошь покрытый татуировками, с увесистой золотой цепью на шее, он небрежно прислонился к стене. В пальцах тлела сигарета. С каждым словом изо рта мужчины вырывались сизые струйки дыма, лениво плывшие в лицо собеседнику — молодому человеку в черном, который ничуть не уступал ему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не извольте беспокоиться. Если что-то пойдет не так, всю вину я возьму на себя. Ваше дело простое — забрать долю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воротник куртки скрывал шею парня. Половина его лица была замотана бинтами, но уцелевшим краем рта он умудрился заискивающе улыбнуться. Говорил он с трудом — глухо, со скрежетом, будто его голосовые связки давным-давно превратились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Ху... то, ради чего всё затевалось... — Цюэ Чжоу осторожно потер ладони, в его глазах метались жадное нетерпение и подспудный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презрительно хмыкнул. Покопавшись в кармане брюк, он извлек маленькую, в пол-ладони, карточку и небрежно швырнул ее парню, точно придорожный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неловко попытался поймать карту на лету, но она всё равно проскользнула сквозь пальцы и шмякнулась в дорожную пыль. Он торопливо присел, потянулся к ней, однако стоило пальцам коснуться пластикового ребра, как откуда-то сбоку бесцеремонно опустилась тяжелая подошва, придавив карту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оцепенел. Медленно подняв голову, он заискивающе, робко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вы чего?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чистое любопытство, — брат Ху глубоко затянулся, щурясь сквозь дым на застывшего в нелепой позе юношу. — Эта хреновина для тебя действительно настолько важна? Готов ради нее остаться без рук и ног, лишь бы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Ху, кому, как не вам, знать: в этом мире у каждого найдется вещь, ради которой не жалко и жизнь на кон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продолжал угодливо улыбаться, но если бы кто-то заглянул ему под ресницы, то обнаружил бы за шутовской маской холодную, непреклонную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коротко хохотнул и милостиво убрал ногу, обнажив пластик, на котором теперь красовалась половина грязного отпечатка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И помни о нашем уговоре.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под ноги недокуренную сигарету и на ходу наступил на нее, с силой провернув каблук. Жест говорил красноречивее любых слов: нарушишь обещание — и твою голову раздавят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забуду, — пробормотал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вслед уходящему авторитету, он торопливо отскреб карту от щербатого, залитого грязной жижей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удостоверение личности гражданина, ничем не примечательный кусок пластика. Вот только к чипу внутри был привязан доступ к закрытому бета-тестированию «Магического Куба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крепко сжали заветную карточку. В груди наконец отпустило, напряжение последних дней ушло, и Цюэ Чжоу обессиленно опустился прямо на землю. Он откинулся назад, прислонившись спиной к чьей-то ржавой железной бочке, и хрипло, торжествующе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«Магический Куб Мира» — амбициозное детище Корпорации Волшебного Кристалла, одного из трех гигантов мировой игровой индустрии. Это первая в истории по-настоящему иммерсивная игра с полным погружением. Разработка велась в строжайшем секрете на протяжении шести лет, и лишь три дня назад в сети наконец появился официальный промо-ролик.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мгновенно взорвало игровое сообщество. Геймеры со всего мира буквально сошли с ума. И дело было даже не в графике или механике, а в финальных секундах ролика: на экране появился сам основатель Корпорации Волшебного Кристалла и с мягкой улыбкой объявил о наборе двух сотен добровольцев для бета-тестирования.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блата, никаких требований к оборудованию — абсолютный рандом. Разработчики организовали две сотни лотерейных пунктов по всему миру, выделив на каждый ровно по одному заветному ключу. Любой желающий мог прийти с удостоверением личности и один раз испытать удачу. Выигрыш намертво привязывался к паспорту счастливчика: билеты не подлежали ни продаже, ни передаче третьим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деньги, как известно, и черти пляшут. Цюэ Чжоу не располагал миллионами, зато обладал талантом, способным в одночасье озолотить любого проходимца.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возможностью сорвать куш мало кто способен устоять. Брат Ху, доставший нужные документы, не сдержался. Да и законный владелец счастливого паспорта, согласившийся уступить свою личность ради круглой суммы,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на одной из подпольных арен Цюнхая разыгралась драма. В категории до шестидесяти килограммов непобежденный боец по прозвищу Цзюцюэ внезапно проиграл сопернику с кличкой Красный Клен. Сенсационный нокаут: рефери остановил поединок, когда Цзюцюэ, пропустив сокрушительный удар в висок, рухнул на настил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пришел в себя в больничной палате только через двое суток. Едва заметив, что пациент открыл глаза, дежурная медсестра бросилась звонить его «родственникам».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успел её остановить. Дождавшись, пока женщина выйдет, а липовые «родные» еще не успеют доехать, он зубами выдернул из вены капельницу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вернулся в свою лачугу — полуразрушенную съёмную комнатушку в квартале под снос. Сбросив казенную пижаму, он натянул видавшую виды холщовую рубаху, которую не стирали добрых года три. Затем полез под кровать, нащупал дно прикроватной тумбочки и с треском оторвал скотч, которым были примотаны чужой паспорт и банковская карта. Засунув добычу в единственный целый карман штанов, он растворился в лабиринтах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Цюнхай город хоть и не самый огромный, но если кто-то решит залечь на дно всерьез, то его не сыщет и сам черт. Тем более к этому исчезновению Цюэ Чжоу готовился три долгих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поглядите-ка, наш оборвыш объявился! А я уж думал, ты на какой-нибудь свалке копыта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дедушке Лю, который после обеда чинно прогуливался по двору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поднял голову. Серые, покрытые слоем грязи бинты на его лице заставили старика испуганно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пресвятая! Тебя что, из могилы откопали? — старик брезгливо поморщился и замахал ладонью перед носом, точно пытаясь отогнать исходивший от парня запах сточных канав. — Ну и чучело!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у меня молодые, крепкие, так что не переживайте. Вы лучше о своем здоровье пекитесь, — Цюэ Чжоу широко улыбнулся, сверкнув зубами сквозь прорезь в бинтах, и, проигнорировав ворчание вслед, зашагал вглубь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Обосновавшись в тесном полуподвале, который он снял еще три года назад, парень включил мобильный телефон и набрал пропущенный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Здравствуйте. Да, я У Лянь. Прошу прощения, был занят последние пару дней и не мог ответить. Да, я сегодня дома, можете привозить посылку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 Корпорации Волшебного Кристалла. Их сотрудники разыскивали победителей лотереи, чтобы собрать адреса и доставить на дом громоздкие капсулы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аттракцион невиданной щедрости имел свои ограничения. Эти футуристические устройства не дарились насовсем. По истечении шести дней бета-теста корпорация заберет обратно сто девяносто восемь капсул. И только две из них достанутся тем игрокам, которые покажут выдающиеся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Цюэ Чжоу была проста: стать одним из этой двойки.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доставки сработала оперативно. Уже к вечеру у дверей подвала выгрузили массивный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Техник, отвечавший за установку и калибровку оборудования, окинул взглядом нищую обстановку и самого хозяина, чье лицо было замотано грязной марлей. Не скрывая глубокого недоумения, он еще раз сверился с планшетом: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господин У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снял бинты и показал лицо? — хмыкнул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стоит! — замахал руками мастер. Зрелище свежего кровавого месива явно не входило в его планы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заняла от силы полчаса. Закрутив последний болт, рабочий коротко проинструктировал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систему вшит модуль автоматического стриминга. Завтра, когда начнется тест, вам нужно будет отсканировать паспорт и лечь внутрь. Трансляция запустится сама. Поставить эфир на паузу невозможно — стрим прервется только тогда, когда вы выйдете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взгромоздился босыми ногами на табурет и, развалясь на краю хлипкого кухонного стола,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 игре захочу отлить или помыться? Это тоже на весь мир покажут?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Установщик опешил от подобной простоты, но, подавив брезгливость,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интимные моменты и физиологические процессы автоматически цензурируются. Картинка замыливается, звук отключается.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сотрудники компании? Им-то без блюра показывают? — не унимался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А если я трахаться надумаю? — парень снова выдал нечто из ряда вон. — Говорят, в этой вашей виртуалке все ощущения один в один как в жизни. Если я завалю какого-нибудь смазливого непися, зрители заценят?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попрошу вас усвоить: мы создали серьезный высокотехнологичный продукт, а не симулятор для реализации ваших низменных фантазий, — строго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Значит, не завезли функцию, — на той половине лица Цюэ Чжоу, что не была скрыта грязной марлей, проступило искреннее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лишь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Инструктаж окончен. Всего хорошего, — деревянным голосом бросил он, подхватил чемодан с инструментами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тихо рассмеялся. Спрыгнув на пол, он закрыл за ним дверь и, качаясь от нахлынувшей слабости, доковылял до продавленной тахты. В глазах снова потемнело, стены поплыли. Последняя мысль, промелькнувшая в гаснущем сознании, была горькой и ироничной: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пропустить плотный хук в висок — то еще удовольствие...»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сделала безумный кульбит, и Цюэ Чжоу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ровно в восемь часов все заядлые геймеры, обычно путающие день с ночью, караулили у мониторов. С горящими от предвкушения глазами они раз за разом обновляли стартовую страницу официального сайта «Магического Куба Мира», завороженно наблюдая за тикающим таймером.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00:01:00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00:00:59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мгновение погас. Но уже секунду спустя на черном фоне начали вспыхивать маленькие квадратные окошки.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Рядами — десять по горизонтали, двадцать по вертикали — они заполняли пустоту веб-страницы. В течение минуты зажглись все две сотни окон, явив миру лица тех счастливчиков, которым сейчас завидовало все игровое сообщество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экрана активировался общий чат, и лавина комментариев хлынула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Ну-ка, заценим, кому тут улыбнулась госпожа Фортуна!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Ору, ни одного знакомого лица. Куда тыкать-то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в четвертом ряду третья слева — нереальная красотка! Пацаны, я ушел к ней, 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Слабаки. Я вывел на экран сразу все две сотни трансляций. Мои глаза выходят из орбит, но это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стоглазый, поделись зрением!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пятом ряду четвертый парень... Лицо знакомое. Это не тот мажор, который недавно в скандал с полицией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а это что за бомж?!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заметил. Десятый ряд, девятое окно. Чел либо профессиональный нищий, либо только что из канавы вылез. Весь в грязи и бинтах.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какому-то бродяге везет больше, чем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Реально, он же оборвыш! За какие такие заслуги ему достался билет? Я протестую,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 Разработчикам стоило провести хоть какой-то отбор. Зачем давать доступ маргиналам и нищим, если они в жизни не смогут позволить себе купить эту консоль?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Отдайте его место мне, я стримлю уже пять лет, все баги наизусть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 с вас. Неужели кто-то думает, что Корпорация Волшебного Кристалла набрала людей ради поиска багов? Это же просто пиар-акция, маркетинг нового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ведь посмотреть на бомжа в виртуальной реальности — это даже забавно. Представляю, сколько лулзов мы поймаем. Пойду гляну его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же, небось, клавиатуру-то в глаза не видел. Будет тупить на каждом шагу. Погнали глумиться!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смотреть, как лажают другие.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злые...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недрах капсулы, Цюэ Чжоу не видел чата и не подозревал о буре, поднявшейся вокруг его скромной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устроился на мягком ложе и, повинуясь подсказкам электронного гида, нажал стартовую кнопку. Крышка плавно опустилась. Цюэ Чжоу закрыл глаза, почувствовав, как висков коснулось легкое, едва ощутимое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перед глазами заколыхалась, пришла в движение, и спустя секунду перед ним развернулось четкое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введите ваше имя. Обратите внимание: выбранное имя станет вашим постоянным никнеймом в игре, изменить его в дальнейшем невозможно. Пожалуйста, делайте выбор осознанно.]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попробовал поднять руку. Движение оказалось на удивление легким и естественным, виртуальное тело слушалось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вывел в поле ввода созвучный псевдоним: «Цюэ Чжоу», после чего нажал виртуальную клавишу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Цюэ Чжоу, добро пожаловать в «Магический Куб Мира». Ваше приключение начинается прямо сейчас. Пожалуйста, приготовьтесь. Обратный отсчет: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мягкий, баритональный закадровый голос пространство совершило стремительный скачок. Картинка смазалась, и, когда зрение наконец прояснилось, Цюэ Чжоу обнаружил, что сидит, уткнувшись лицом в локти, а прямо перед глазами находятся собственные колени, обтянутые дешевой тканью сине-белых спортивных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понадобилась пара секунд, чтобы сообразить: ноги действительно его. Точнее, его аватара. В данный момент он дремал, развалившись за партой, положив голову на согнутую руку. Рядом монотонно жужжал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Цюэ Чжоу понял, что зовут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Чжоу! Эй, Цюэ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нехотя поднял голову. Затекшая рука отозвалась противным покалыванием сотен мелких иголочек.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наконец? А я уж думала, ты оглох, — раздался резкий женский голос. — Каков наглец! Первая неделя семестра, а он дрыхнет прямо на уроке! Не хочешь учиться — катись на все четыре стороны... Погоди, ты чего ревешь? Это мне плакать надо от такого неуважения, а ты слезы распустил!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стояла молодая учительница. Строгий черно-белый костюм сидел на ней безупречно, а длинные темные волосы были стянуты в высокий, аккуратный хвост. Природа наградила ее яркой, притягательной красотой, но сейчас идеальные брови сошлись у переносицы, выражая крайнее недовольство нарушителем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удивленно провел ладонью по щеке. Пальцы действительно оказались мокрыми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озадаченно хмыкнул он, после чего шмыгнул носом и обезоруживающе улыбнулся разгневанной женщине: — Простите грешного, учитель. Кошмар приснился, прямо из головы не идет. Виноват,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http://bllate.org/book/20230/2105748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