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без лишних церемоний выставила Цюэ Чжоу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Цюэ Чжоу облокотился на перила, разглядывая этажи. Как выяснилось, их кабинет находился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планировку: на этаже умещались четыре кабинета, две уборные, пара лестничных пролетов и учительская.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слоган корпорации «Волшебный Кристалл» не врал: графика в «Магическом Кубе Мира» действительно практически не отличалась от реальности, а капсула полного погружения обеспечивала абсолютную достоверность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обоняние. Цюэ Чжоу отчетливо чувствовал тошнотворную вонь, тянувшуюся из соседнего туалета. Смешиваясь с принесенным сквозняком тонким ароматом цветущего османтуса, этот дикий коктейль рождал такое амбре, что любой нормальный человек поморщился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Цюэ Чжоу лишь едва заметно шмыгнул носом. Для него подобные ароматы были детским лепетом. Вытащи он из кучи мусора обычный пакет с гнилой капустой, амбре вышло бы куда забористее.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особенности окружения его мало заботили. Куда сильнее Цюэ Чжоу хотелось понять, в чем заключается его игровое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прямо перед глазами соткалось полупрозрачное окно интерфейса с лаконичной строчкой: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задание: Отомстить подонку и избавиться от клейма двоечника.]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основного меню ютилось еще одно окошко поменьше. По центру его верхней границы красовалась надпись «Текущие ярлыки», а чуть ниже, на белом фоне, хаотично расположились слова разного размера: «двоечник», «соня», «тряпка», «красавчик»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Цюэ Чжоу сфокусировать взгляд на слове «двоечник», как на границе букв проступило крошечное число — 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взгляд, он заметил, что рядом с ярлыком «соня» значилась цифра 36, около «тряпки» — 7, а возле загадочного «красавчика-Б» красовалось 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Шрифты этих трех ярлыков сильно уступали огромному слову «двоечник», занимавшему едва ли не половину всего пространства. При этом «соня» выделялся четче, чем «красавчик-Б», а тот, в свою очередь, выглядел крупнее унылой «тряпки».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размер надписи напрямую зависел от сопровождающей ее цифры. А сами числовые значения, по всей видимости, отражали количество людей, которые наградили Цюэ Чжоу подобными эпитетами.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механике, Цюэ Чжоу довольно усмехнулся, но улыбка быстро сошла с его лица, уступив место недоумению.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за "красавчик-Б"? Сокращение от "красавчик-Бета"? Или это игра слов с местным ругательством?»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тот подонок, которому нужно отомстить?»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«Магического Куба Мира» оказалась на удивление услужливой. Словно считав его мысли, она мгновенно свернула окна заданий и ярлыков, выведя на экран подробную историческую справку. Текст кратко описывал устройство этого мира и предысторию парня, чье тело занял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в которой он очутился, подчинялась законам ABO-вселенной. Если говорить просто, здесь существовало шесть полов: привычные мужчины и женщины дополнительно делились на три подтипа — Альфа, Бета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устоявшимся стереотипам, Альфы любого пола отличались доминантным, властным характером, тогда как Омеги считались мягкими и покладистыми. Беты же занимали промежуточное положение — с точки зрения Цюэ Чжоу, это были самые обыкновенные, нормальные люди из его привычной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ключевое отличие крылось не только в темпераменте, но и в феромонах. Пройдя во время взросления через так называемое вторичное разделение — дифференциацию, Альфы и Омеги начинали источать уникальные запахи, которые на глубинном биологическом уровне притягивали противоположные подтипы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буйство биологии удавалось сдерживать волевым усилием. Но стоило Омеге войти в период течки, а Альфе — пережить период повышенной восприимчивости, как контроль испарялся. Если под рукой не оказывалось надежного подавителя феромонов, сводящий с ума аромат Омеги неизбежно провоцировал гон у любого оказавшегося поблизости Альфы,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устройство общества показалось Цюэ Чжоу довольно забавным. Правда, согласно сценарию, самому ему не повезло — на прошлых летних каникулах он благополучно дифференцировался в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Обаятельного, симпатичного Бету. Отсюда, видимо, и пошел тот самый ярлык «красавчик-Б».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обычными людьми, Беты не имели собственных феромонов и оставались абсолютно невосприимчивы к чужим ароматам. Полная эмоционально-химическая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слегка раздосадовала собственная ординарность, но всерьез он расстраиваться не стал. А вот прежний владелец этого тела, его тезка Цюэ Чжоу, перенес этот факт далеко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узнал о своей принадлежности к Бетам на каникулах после десятого класса. Однако еще в девятом, когда никто в школе еще не прошел через разделение полов, он ухитрился завести роман с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избранника звали Линь Лу. Они учились на одном потоке, хотя Линь Лу был на год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обладал на редкость ангельской, хрупкой внешностью и тихим, кротким нравом — сущий пугливый крольчонок, вызывающий непреодолимое желание защитить его. К несчастью, родной отец этого «крольчонка» жалости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отец мальчика, беспробудно пил и просаживал все деньги в подпольных игорных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 исполнилось десять, отец спустил за карточным столом последние семейные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с молотка ушел и их собственный дом. Семье пришлось перебраться в полуподвальную сырую каморку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год мать, не выдержав беспросветной нищеты и пьяных скандалов, подала на развод и сбежала в неизвестном направлении, бросив двенадцатилетнего сына один на один с опустившимся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прежнего Цюэ Чжоу с Линь Лу произошла в самом начале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Лу исполнилось пятнадцать. Сразу после уроков он на последние гроши, тайком заработанные на летних подработках, купил себе крошечное пирожное со сливками — скромный подарок на день рождения. Но отпраздновать не успел: в глухом переулке за школьным двором дорогу ему преградила банда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в таких местах банален: либо отнимут последние копейки, либо надругаются.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нищете Линь Лу гудела вся школа, поживиться у него было нечем, а значит, ублюдков интересовал исключительно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и вмешался прежний Цюэ Чжоу. Этот переулок вел прямиком к его дому, так что парень просто шел мимо — и без лишних раздумий бросился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Именинный торт Линь Лу во время потасовки упал в грязь и превратился в месиво. Мальчик опустился на колени, пытаясь спасти хоть что-то, но Цюэ Чжоу силой поднял его на ноги, ворча, что нечего пачкать руки в придорожной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Линь Лу плачет. Крупные слезы катились по его щекам, делая и без того беззащитное лицо невыразимо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груди спасителя что-то дрогнуло. Он влюбился в этого беззащитного крольчонка с первого взгляда, хоть сам долгое время не решался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нового знакомого до дома, Цюэ Чжоу выяснил, что они живут по соседству. С того дня они стали возвращаться из школы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Цюэ Чжоу узнал всю неприглядную правду о семье Линь Лу, а однажды даже стал свидетелем того, как к ним ворвались коллекторы, устроив жестокий погром за долги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расставило все точки над «и». Парень окончательно осознал свои чувства: он хотел защитить Линь Лу, вырвать его из этого кошмара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сделать шестнадцатилетний подросток, даже не прошедший разделение? Единственное, что ему оставалось — изо всех сил помогать любимому расплачиваться с чужими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устроился на подработку. Одной ставки не хватало, он взял вторую, затем третью. Свободного времени после уроков катастрофически не доставало, и тогда он начал таскать работу прямо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занятости на учебу не оставалось ни сил, ни времени. Оценки покатились по наклонной, и очень скоро за ним прочно закрепилась репутация неисправимого двоечника и лодыря.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парню было плевать. Главное — его чувства были взаимны.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 он наконец набрался смелости и признался Линь Лу. Тот, густо покраснев, ответил согласием. Жизнь их оставалась тяжелой и беспросветной, но теперь у них была общая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длилось недолго. Летом Цюэ Чжоу стал Бетой, а Линь Лу в начале выпускного класса дифференцировался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Бетой и Омегой не были табу, но Бета лишен феромонов. Цюэ Чжоу физически не мог уловить изменений в состоянии партнера, не мог подарить ему облегчение во время течки. Каждое такое испытание Линь Лу приходилось преодолевать в одиночку, спасаясь лишь болезненными инъекциями подавителей.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бессилие тяжким грузом лежало на душе Цюэ Чжоу. И все же он свято верил: пока жива любовь, они справятся с любыми преградами.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жестоко недооценил то, насколько разрушительной может быть химия между Альфой 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прямо во время урока физкультуры Линь Лу почувствовал приближение течки. С ужасом осознав, что забыл подавитель в классе, он торопливо отпросился у учителя и побежал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приступ накатил с яростной силой. Разум заволокло туманом, ноги подкосились, и парень едва мог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инцидент в стенах школы — происшествие серьезное. Обычно преподаватели сразу вызывают дежурного врача из медкабинета для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злополучный день Линь Лу застрял возле склада со спортивным инвентарем, вдали от оживленных коридоров. Поблизости не оказалось ни одного взрослого. Единственным, кто его заметил, был студент-Альфа, как раз выходивший из подсобки с баскетбольным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Лю Чжиань, он учился в параллельном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сынок богатых родителей привык брать все, что захочет. Увидев перед собой беззащитного, красивого Омегу в разгаре течки, Лю Чжиань даже не попытался совладать с животными инстинктами. Он грубо затащил потерявшего волю мальчика обратно в душную каморку склада и поставил ему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Линь Лу пришел в ужас. Он попытался призвать обидчика к ответу, но мерзавец лишь брезгливо швырнул ему пачку крупных купюр с требованием больше никогда не попадаться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не собирался брать эти грязные откупные, но Лю Чжиань уже скрылся. Пришлось временно спрятать банкноты в рюкзак, чтобы вернуть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иначе: не успел Линь Лу разыскать насильника, как заначку обнаружил его отец, Линь Ян. Разумеется, деньги тут же перекочевали в карман алкоголика.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Заливистый звонок прервал чтение. Текстовое окно растаяло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кабинета выпускного «Б» класса вышла строгая преподавательница в деловом костюме. Прижимая к груди стопку учебников, она издалека смерила Цюэ Чжоу недовольным взглядом и отрывисто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понедельнику перепишешь сегодняшний параграф трижды. Проверю лично, время у тебя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обернулся и с самым невинным видом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именно тему мы сегодня проходили,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лишь молча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зашагала прочь по коридору, объем домашнего наказания увеличился до пятикратного переписывания.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кабинетов начали лениво выползать школьники. Кто-то направлялся к умывальникам, кто-то просто разминал ноги. Потоптавшись у перил еще минуту, Цюэ Чжоу решил вернуться на свое место 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развернуться, как он с размаху налетел на проходившего мимо парня. Глаз на затылке у него не было, так что столкновения избежать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Цюэ Чжоу болезненно сморщился и отшатнулся назад, упершись лопатками в ограждение. Зажав ушибленный лоб ладонью, он уставился на второго пострадавшего, который с точно таким же страдальческим видом потирал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ноги не глядишь — в могилу улетишь, — огрызнулся пострадавший.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не обходишь — в аду хороводы водишь, — в тон ему парировал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Натужная рифма бьет больнее ушиба, — фыркнул парень и, покачав головой, зашагал к мужскому туалету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тихо выругался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собрался войти в класс, но стоило сделать первый шаг, как сбоку раздался знакомый голос, окликнувший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сам этот кабинет против моего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http://bllate.org/book/20230/2106011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