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Чжоу замер и обернулся. К нему спешил симпатичный паренёк, бывший на целую голову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у меня следующим уроком физра! Дай мне свою карту для столовой, я после звонка сразу побегу и займу тебе очередь! — Мальчишка остановился в полушаге от него. Он задрал голову, и в его сияющих глазах, казалось, отражалась целая россыпь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мгновенно сообразил, кто перед ним,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секунду, сейчас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сегодня не взял её с собой? — удивлённо приподнял брови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сорвалась с языка Цюэ Чжоу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из кармана вечно вываливается, так что я её в рюкзак переложил.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послушно кивнул и остался ждать в коридоре, пока Цюэ Чжоу ходил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парте, Цюэ Чжоу слегка пригнулся, маскируя движения спиной соседа. Он запустил руку в карман школьной куртки и нащупал там тонкий пластик — это действительно была стандартная школьная карта с его именем, номером ученического билета и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Выручаешь, Сяо Лу, — улыбнулся Цюэ Чжоу, протягивая карту ждавшему за дверью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бережно принял пластиковый прямоугольник, смущённо улыбнулся и, пряча порозовевшее лицо от понимающих смешков проходящих мимо одноклассников, поспешно скрылся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Цюэ Чжоу! Учебный год только начался, а твой ненаглядный уже бегает тебе за обедами. Завидую белой завистью! — присвистнул один из парней, сидевший у окна со стороны коридора, стоило Цюэ Чжоу переступить порог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усмехнулся, самодовольно парировав: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мешает? Завидуй молча или заведи себе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беззлобно выругался, Цюэ Чжоу в долгу не остался, со смехом отшутившись в ответ. Отмахнувшись от приятеля, он уселся на место, пошуршал в недрах парты и вытащил на свет девственно чистую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заметив, как Цюэ Чжоу открывает тетрадь и заносит над ней ручку,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штрафные круги нарезаешь? Наказали переписывать? Вот же неймётся тебе. Ну неужели трудно было дотерпеть до разбора древней поэзии и только тогда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учебник литературы и найдя нужный параграф, Цюэ Чжоу со вздохом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 следующий раз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вида Цюэ Чжоу принялся возить ручкой по бумаге, а сам тем временем незаметно вызвал полупрозрачную панель с текстом сюжета и мысленно попросил систему зачитать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на успех он не рассчитывал, однако, к его удивлению, в голове раздался знакомый, обволакивающе-мягкий мужской голос — тот самый, что приветствовал его при первом запуске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забрал деньги, которые Лю Чжиань оставил для Линь Лу, и тут же спустил их за игорным столом. Увы, капризная фортуна вновь повернулась к нему спиной, и долговая яма заядлого игрока стала ещё глубже. Когда Линь Лу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невольно заслушался. Кончик его гелевой ручки так и завис над белой бумагой, не оставив на ней ни единого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Пропажу Линь Лу обнаружил лишь двое суток спустя. В тот злополучный день Цюэ Чжоу по какой-то причине не смог пойти в школу вместе с ним, и по дороге Линь Лу случайно пересёкся с Лю Чжианем. Решив воспользоваться моментом, парень преградил богачу путь, намереваясь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из чистого любопытства затормозил, желая посмотреть, как тот будет расплачиваться. Однако, сколько Линь Лу ни лихорадочно перерывал свой рюкзак, карманы оказались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Лю Чжиань и слушать не пожелал никаких оправданий. Он решил, что перед ним разыгрывают дешёвый спектакль: якобы недотрога просто искал повод завязать разговор, пофлиртовать и выудить из него ещё больше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богатенького наследника водилось куры не клевали, а смазливое личико Линь Лу ему давно приглянулось — почему бы и не поразвлечься с милым омегой? Загоревшись этой мыслью, Лю Чжиань принялся регулярно донимать парня знаками внимания. Холодность и нежелание Линь Лу общаться он истолковывал по-своему, считая, что тот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противостояние длилось какое-то время, пока в один из дней Лю Чжиань не зашёл с козырей: он намеренно одурманил парня своими альфа-феромонами, спровоцировав у того внезапную течку. Сопротивляться инстинктам омега не смог, и между ними случилась вынужденная близость. Остыв, Лю Чжиань швырнул Линь Лу очередную пачку банкнот и вдобавок лениво обронил, что ему прекрасно известно о плачевном положении дел в его семье. Условия были просты: если Линь Лу согласится стать его постоянной подстилкой, Лю Чжиань покроет все долги его отца и навсегда избавит парня от тирании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Сердцем Линь Лу, разумеется, противился подобной сделке, но предложенная цена манила слишком сильно — избавление от кошмара было его самой заветной,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зависнув над пропастью, но в последний момент всё же устоял и отказался, сославшись на то, что у него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Линь Лу встречается с прежним Цюэ Чжоу, знал почти весь поток, и Лю Чжиань не был исключением. Впрочем, на чувства мальчишки ему было плевать с высокой колокольни. Его волновала лишь смазливая мордашка омеги и то, как сладко тот будет стонать под ним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увести хрупкого красавца у другого парня — особое, ни с чем не сравнимое удовольствие. Лю Чжиань обожал подобные игры. Ему не терпелось увидеть, какую рожу скорчит этот нищий красавчик Цюэ Чжоу, когда узнает, что его ненаглядный омега уже вовсю раздвигает ноги перед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Осаду он не прекратил. Напротив, Лю Чжиань примерил на себя маску пылкого влюблённого: осыпал Линь Лу деликатесами и подарками, а когда к Линям в очередной раз ворвались коллекторы, картинно разбросал деньги, замяв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ходячий мешок с золотом, Линь Ян чуть слюной не изошёл. Стоило спасителю скрыться за дверью, как папаша принялся наседать на сына, подначивая того выпустить феромоны и затащить богатенького буратину в постель, дабы накрепко привязать его к себе и окончательно закрепить статус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Лу сгорал от стыда за беспринципного родителя, но капля за каплей яд сомнений точил его разум. Постепенно парень начал верить, что Лю Чжиань действительно влюблён в него без памяти, а не просто ищет сиюминутного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барьеры рухнули — его решимость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Цюэ Чжоу мог без труда предсказать с закрытыми глазами. Линь Лу окончательно растаял под напором ухаживаний, предал своего прежнего парня и с потрохами сдался новому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синопсис подтвердил его догадку, однако в истории обнаружилось ещё одно мерзкое ответвление, касающееся непосредственно прежнего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жаждал растоптать своего соперника, уничтожить его как личность, хотя тот не сделал ему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Чжианя имелась тёплая компания таких же зажравшихся приятелей-альф, обожавших грязные развлечения. И золотому мальчику пришла в голову «блестящая» идея: заставить Линь Лу, который ещё не успел официально порвать с прежним Цюэ Чжоу, выманить бедолагу в закрытый клуб и отдать на растерзание этой своре.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истинных намерений своей забавы Лю Чжиань омеге раскрывать не стал, и наивный Линь Лу покорно выполнил всё, что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веривший своему партнеру прежний Цюэ Чжоу угодил прямиком в расставленный капкан. В запертой комнате элитного борделя его подвергли групповому насилию и издевательствам, а весь этот кошмар засняли на камеру и выложили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грандиозный скандал. Дирекция школы, не долго думая, с позором отчислила жертву, а родители несчастного парня, узнав о «позоре», отреклись от него, посчитав осквернённого сына несмываемым клеймом на фамильной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Цюэ Чжоу никого не интересовали, в его добровольное согласие поверили охотнее, чем в жестокое насилие. Вконец раздавленный, на грани безумия, он попытался отыскать Линь Лу в надежде найти хоть какую-то опору, но вместо утешения застал того страстно целующимся с Лю Чжианем.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 один день буквально всего, прежний Цюэ Чжоу не выдержал удушающей бездны отчаяния. Спустя пару суток он заперся в своей комнате и принял смертельную дозу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в голове затих. Цюэ Чжоу очнулся от оцепенения и с удивлением обнаружил, что за время рассказа не вывел на бумаге ни единого иероглифа, хотя изначально планировал совместить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же из этих тварей система окрестила подонком? Линь Лу, Лю Чжианя или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Цюэ Чжоу не стал. Он просто решил не мелочиться и упаковать в один красивый гроб всю эту гоп-компанию во главе с неверным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сколько мы уже учимся после каникул? — Цюэ Чжоу отложил ручку и повернулся к соседу по парте. Спросил он это в полный голос и лишь секунду спустя осознал, что в классе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ты забыл дату начала семестра, Цюэ Чжоу, но перепутать разгар урока с переменой — это уже за гранью. Тебе не кажется, что ты откровенно надо мной издеваешься? — донёсся от доски ледяной, сочащийся ядом голос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мысленно выругался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надо будет убавить громкость этой чёртовой системной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 уже привычно подпирал стену в школьном коридоре, сжимая в руках учебник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всё-таки, какая неделя пошла? Первая? Кажется, учитель литературы на прошлом уроке упоминал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Линь Лу должен был пробудиться как омега в самом начале выпускного класса. И именно во время урока физкультуры у него должна была случиться первая течка, которая и привлекла Лю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прикинул временные рамки в уме. Похоже, драгоценное чадо ещё не созрело для судьбоносных гормональных бурь. Значит, сегодняшняя физра у Линь Лу — самая обыкновенная, и дёргаться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он от нечего делать принялся лениво перелистывать помятые страницы учебника. И внезапно наткнулся на кое-что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страницами лежал аккуратно сложенный вчетверо лист А4. Цюэ Чжоу развернул его и обнаружил распечатанную статью, сплошь состоящую из английского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иностранных каракулях он сам не смыслил ни черта, однако под каждой строчкой аккуратным почерком красовался перевод, выведенный простым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обычную домашку это походило мало — в конце концов, прежний Цюэ Чжоу слыл неисправимым двоечником, которому подобные изыски были явно не по зубам.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банально подрабатывал переводами.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числится в отстающих?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прежнего владельца тела варила отлично. Видимо, парень просто запустил учёбу, разрываясь между уроками и попытками хоть как-то заработать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веселье быстро улетучилось, стоило Цюэ Чжоу осознать один прискорбный факт: прежнего хозяина здесь больше нет, а на его месте сидит он — уличный бродяга, едва осиливший программу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моим-то багажом знаний из подворотен отмыться от репутации тупицы в этой престижной школе точно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здорóво! Опять пост на посту сдаёшь? — раздался за спиной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Цюэ Чжоу признал в подошедшем того самого придурка, который снёс его в коридоре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Ну так зайди в класс, попроси учительницу выставить тебя в коридор и присоединяйся, — радушно оскалился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надо будет как-нибудь попробовать, — хмыкнул тот и неторопливо побрёл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 искренним недоумением посмотрел ему вслед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у тебя часом недержание? Что ни перемена, то забег до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месте, медленно развернулся и с ехидной ухмылкой передразнил: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Завидуй молча. Пей больше водички — глядишь, и у тебя трубы прочистит.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бурную жизнь Цюэ Чжоу повидал немало придурков всех мастей, но этот экземпляр вызывал у него непреодолимое, зудящее желание хорошенько съездить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кандидат на деформацию челюсти даже не подозревал, по какому тонкому льду ходит. Насвистывая весёлый мотивчик, он скрылся за дверью уборной и вскоре явился обратно, сияя от довольства. Проходя мимо Цюэ Чжоу, он вдруг притормозил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Я Вэнь Янь. А тебя как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 буркнул тот, даже не оторвав взгляда от унылых английских строчек. Подумав секунду, он сухо добавил: — И да: у меня есть парень, и расставаться мы пока не планируем. Так что избавь меня от подкатов.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аж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кто тебя вообще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кой-черт тебе тогда моё имя? — Цюэ Чжоу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мгновение завис, пытаясь переварить услышанное,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спросил! Из вежливости, блин. Нельзя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милостиво согласился Цюэ Чжоу. — А теперь проваливай в класс, а то твой препод решит, что у тебя острый простатит.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http://bllate.org/book/20230/2106231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