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Янь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даже не повернул головы ему вслед. Всё его внимание было приковано к словарю на последних страницах учебника английского — он упорно пытался отыскать там слова, запечатленные на листе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Тщетно. Отыскать ничего не удалось, и в голову закралась упадническая мысль: а не бросить ли эту подработку к чертям? В порыве тихого отчаяния он с хлопком закрыл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классе хлопнула дверь. Почувствовав чужой взгляд, Цюэ Чжоу обернулся и невольно лишился дара речи, вновь столкнувшись глазами с несносным Вэнь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сжимая в руках учебник географии, невозмутимо подошел к границе между вторым и третьим выпускными классами. Пристроив книгу на невысокую перегородку коридора, он призывно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и подумать не мог, что тот на полном серьезе отпросится у преподавателя «постоять на свежем воздухе». С одной стороны, парень явно страдал каким-то расстройством, но с другой — в его чудачестве было определенное очарование. Помедлив пару секунд, Цюэ Чжоу всё же прихватил учебник и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предлог ты выдумал, чтобы оказаться здесь? — вкрадчиво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столь же заговорщически прошептал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за парту сел, как тут же заявил, что мне снова приспичило. Ну учитель и вскипел, выставил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Цюэ Чжоу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тебя всё равно выгнали, — выдавил он наконец, — может, сходишь облегчишься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Вэнь Янь уставился на него с немым укором, явно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протянул Цюэ Чжоу. — Просто отмазка. Значит, с мочевым пузырем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до тебя наконец дошло, — безучастно отозвался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Весело тут у вас, я погляжу? — раздался из-за их спин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мгновенно нацепил самую невинную улыбку и обернулся к своей учительнице английского языка. Реакция у него была отменная: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учитель! Мы исключительно по делу, научный спор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английского языка носила очки в строгой черной оправе. Пока она хранила молчание, её облик дышал утонченным академизмом, однако стоило ей открыть рот, как вся эта иллюзия мгновенно рассеивалась, уступая место непреклонной строгости опытного педагога.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И какой же научный диспут заставил вас углубиться в тонкости частого мочеиспускания? — Она скрестила руки на груди и выжидательно выгнула бровь, предвкушая очередную порцию наглой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без зазрения совести ткнул пальцем в сторону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он интересовался, как лечить синдром гиперактивного мочевого пузыря.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от такой наглости слегка опешил, 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объяснял ему, — зачастил Цюэ Чжоу, — что проблема, скорее всего, кроется не в физиологии, а в психосоматике. Знаете, когда человек испытывает сильный стресс, 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оборвала его преподавательница. — Шагом марш в мою учительскую. Будете стоять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мгновенно прикусил язык и с самым покорным видом прижал к груди учебник, дожидаясь, пока подельник двинется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сохранив безупречные манеры, вежливо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а на каком этаже находится ваша кафедра?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четвертом, — отрезала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поплелся следом за Вэнь Янем в сторону лестничного пролета.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Одолев половину пути, Вэнь Янь внезапно затормозил, преградив дорогу. Стоя на две ступени выше, он развернулся и сверху вниз уставился на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у тебя правда есть парень? И кто же этот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вскинул голову и выразительно выгнул бровь, ничуть не пасуя под его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какое дело? — с предельной искренностью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праздный интерес, — пожал плечами Вэнь Янь. — Слушай, а сам ты уже определился со вторичным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Я — бета. Причем чертовски привлекательный, — Цюэ Чжоу одарил его обезоруживающей ухмылкой, которая и впрямь выглядела чертовски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Вэнь Янь даже зажмурился от этой яркой улыбки. Справившись с секундным замешательством,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ненаглядный?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буркнул Цюэ Чжоу, пожав плечами. Переливать из пустого в порожнее, торча посреди лестничного пролета, ему окончательно надоело. Ловким движением обойдя застывшего парня, он устремился наверх. — Пошли быстрее. Надеюсь, в учительской есть кондиционер. Жара невыносимая, хоть под прохладой посидим.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послушно пристроился сзади, но замолчать и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Начать отношения до того, как он определился? Серьезно? А если он окажется Альфой или Омегой? Не боишься, что в один прекрасный день чужие феромоны напрочь лишат его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на мгновение запнулся, но тут же выровнял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тогда-то мы и проверим, — бросил он через плечо будничным тоном, — что для него важнее: искренние чувства или первобытные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лишь со смешком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никогда не одолеет зов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лишь безразлично пожал плечами, решив больше не тратить слова на этого странного зануду.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календаре значилась осень, но удушливый летний зной и не думал сдавать позиции. Вопреки тайным надеждам Цюэ Чжоу, спасительный кондиционер в учительской никто включать не собирался. Не обращая внимания на недоуменные взгляды сидевших там педагогов, он бесцеремонно плюхнулся на свободный стул и снова раскрыл учебник английского, возвращаясь к злополучному глоссарию.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Яню повезло куда меньше. Преподавательница его класса как раз находилась на месте и, едва завидев нерадивого подопечного, тут же подозвала его к себе и устроила знательную головомойку. Цюэ Чжоу покосился в их сторону и как раз поймал полный отчаяния взгляд Вэнь Яня, безмолвно взывающего о пощаде и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Закатив глаза, Цюэ Чжоу демонстративно отвернулся и уткнулся в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что же значило то слово, на которое я пялился секунду назад? Вроде только что вертелось на языке, а теперь в голове абсолютная пустота. Нет, с этой подработкой точно пора завязывать».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прозвенел звонок с урока, вернулась его собственная мучительница. После долгой и занудной лекции о примерном поведении она вынесла вердикт: переписать весь глоссарий к первому разделу по двадцать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долгов у него накопилось столько, что лишняя повинность уже не пугала — как говорится, сгорел сарай, гори и хата. Цюэ Чжоу и не подумал расстраиваться. Небрежно швырнув учебник на парту в опустевшем классе, он примкнул к шумной толпе одноклассников, устремившейся на штурм школьной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где его дожидается малыш Линь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каждого окошка раздачи уже успели вырасти внушительные очереди. Цюэ Чжоу не посмотрел в их сторону, медленно лавируя между столами и высматривая знакомую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в столовой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караулишь? Смотрю, ты тут уже второй круг нарезаешь. Неужто своего благоверного? — Вэнь Янь соткался буквально из воздуха, бесцеремонно возникнув прямо перед его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самого. Не могу найти, загляну на спортплощадку, — сухо ответил Цюэ Чжоу и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тут же пристроился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на всю голову? — Цюэ Чжоу наконец не выдержал и раздраженно свел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немного, — ничуть не обиделся тот. — Да брось, в столовой всё равно сейчас не протолкнуться. Сделаем кружок, а когда вернемся, очереди как раз рассосутся.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Смерив навязчивого попутчика тяжелым взглядом, Цюэ Чжоу ускорил шаг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Школьный стадион располагался прямо напротив столовой — их разделяли лишь небольшая мощеная площадь шириной около тридцати метров и узкий проезд для транспорта. Цюэ Чжоу заприметил его еще по дороге на обед, так что плутать не пришлось. На беговых дорожках и футбольном поле вовсю резвились ученики; судя по всему, многие руководствовались той же логикой, что и Вэнь Янь, предпочитая активные игры томительному ожиданию в очередях.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замер у кромки поля, пристально вглядываясь в мелькающие лица. Он повторил попытку дважды, трижды — безрезультатно. Тревога холодком заструилась по спине, заставляя хмуриться сильнее. О существовании эффекта бабочки он, разумеется, знал, но сомневался, что его пассивное присутствие могло так рано столкнуть Линь Лу с Лю Чжианем. Но если дело не в этом мерзавце, то какая сила заставила мальчишку бесследно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твой приятель случайно не из четвертого выпускного класса? — внезапно нарушил молчание Вэнь Янь, до этого тихо семенивший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такие выводы? — Цюэ Чжоу резко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просто когда я выходил от преподавателей, столкнулся с ребятами из четвертого класса — они как раз с физкультуры возвращались. Слышал краем уха, как они судачили о каком-то парне с «оленьим» именем — Лу, кажется. Мол, прямо посреди урока у него началась дифференциация. Думаю, сейчас он отлеживается в медкабинете.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медкабинет? — тут же перебил его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Янь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этот Лу и впрямь твой парень? Но я слышал, что он... кажется,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находится медкабинет?! — с нажимом повторил Цюэ Чжоу, стремительно теряя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молчу-молчу, пошли, — примирительно вскинул ладони Вэнь Янь и, тяжело вздохнув, взял на себя роль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разделенном на Альф, Бет и Омег, школьный медицинский пункт оказался куда масштабнее, чем представлял себе Цюэ Чжоу. Под нужды врачей здесь отвели едва ли не целое крыло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дальше я, пожалуй, не пойду, — Вэнь Янь замер у самого порога, не решаясь переступить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счел его внезапную нерешительность странной, но тратить время на расспросы не стал. Сухо кивнув на прощание, он стремительно скрылся в глубине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Подскажите, к вам недавно должны были доставить парня, у которого только что началась дифференциация. Он ведь Омега? В какой он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медицинском блоке насчитывалось пять помещений. Двери четырех из них были плотно заперты, и лишь первая от входа — ординаторская — гостеприимно пустовала открытым проёмом.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замер на пороге ординаторской, обращаясь к дежурному доктору. Тот оторвался от бумаг и смерил его оценивающим взглядом из-под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определился уже? И кем тебе приходится этот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бета. А он мой парень, — без тени смущения отчеканил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удивленно вскинул бровь, но развивать тему не стал. Молча поднявшись из-за стола, он жестом велел следовать за ним и остановился у самой дальней двери в тупике коридора. Вставляя ключ в скважину,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Процесс завершился буквально несколько минут назад, так что концентрация феромонов сейчас на пределе. Эта палата оборудована специальной защитой, блокирующей любые эманации, чтобы они не просочились в общие коридоры. Заходи, но сразу же плотно прикрой за собой дверь. И постарайся не задерживаться там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на секунду задумался и с предельной серьезностью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него сейчас первая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недовольно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и так. Но сразу предупреждаю: даже не думай пытаться «помочь» ему. Ты всего лишь бета, твоё присутствие не принесет облегчения его организму.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подавители феромонов? — нахмурился Цюэ Чжоу. — Не оставлять же его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аккуратно подтолкнул его в спину, заставляя переступить порог, а сам остался снаружи, удерживая пальцами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уроки анатомии в средней школе прогуливал? У только что дифференцировавшихся Альф и Омег железы невероятно уязвимы. Никакой химии, никаких подавителей — только естественный процесс, всё придется перетерпеть наживую. Но ты не паникуй, максимум через три дня буря утихнет, и состояние стабилизируется.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открыл было рот, чтобы задать очередной вопрос, но дверь перед его носом тихо, но решительно защелкнулась.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полумраке палаты, он медленно перевел взгляд на единственную здесь кушетку. На ней, свернувшись беззащитным калачиком, лежало тонкое,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приходилось по-настоящему несладко. Мальчишка насквозь промок от холодного пота, его сознание блуждало в липком бреду удушливого марева, а в измученном разуме пульсировала лишь одна отчетливая мысль: плохо. Невыносимо плохо, всё тело ныло и плавилось от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никогда не испытывал мук подобной перестройки организма, но это не помешало ему с искренней нежностью опуститься на край кушетки. Он протянул руку и мягко прижал ладонь к взмокшему лбу Линь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буквально пылала.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спасительную прохладу прикосновения, Линь Лу вздрогнул и приоткрыл тяжелые веки. Мутный, подернутый дымкой взгляд блуждал в пустоте, пока наконец не сфокусировался на лице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Чжоу... — его голос прозвучал еще тише и беззащитнее обычного, заставив его походить на маленького, ищущего защиты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Чжоу почувствовал, как слабые пальцы судорожно вцепились в подол его школьной формы. Мгновенно улыбнувшись, он убрал ладонь со лба больного и бережно накрыл его подрагивающую кисть своей. Он осторожно, один за другим, разомкнул пальцы, комкавшие ткань, позволяя им ухватиться за что-то более осязаемое и надежное — за его собственную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прикосновение чужой кожи, Линь Лу заметно расслабился. Накатившая паника отступила. Ему до безумия хотелось сжать спасительную ладонь крепче, но измученное тело совершенно лишилось сил, так что он мог лишь безвольно доверить свою ладонь Цюэ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Перетерпи эту бурю, дальше будет легче, — нежно прошептал Цюэ Чжоу. Голос его звучал столь мягко и доверительно, словно на этой больничной кушетке лежал тот, кого он без памяти любил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Лу едва слышно угукнул и, согреваемый ласковым теплом, струившимся от сильной ладони, закрыл глаза, мгновенно провалившись в глубокий, спасительный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http://bllate.org/book/20230/2106473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