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число зрителей, следящих за трансляцией на официальном сайте «Магического Куба Мира», перевалило за десятки миллионов. Поскольку каналов было всего две сотни, на каждый эфир приходилась весьма внушительная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Цюэ Чжоу сейчас собралось около трехсот тысяч человек, и чат буквально взрывался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Офигеть, неужто наш Нищий реально запал на Линь Лу? Вы только посмотрите, как он на него пялится, сколько нежности!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Хоть по сюжету Линь Лу тот еще подонок, должен признать: для этого Нищего он слишком хорош. Выше головы прыгает,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Точно. Не ведитесь на внешку, это же просто игровой редактор постарался. В реале он стопудово урод. Представьте себе мерзкое страшилище под маской красавчика, у которого слюни текут на чужое тело, а в штанах уже палатка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Спасибо за подробности, теперь не развидеть...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А я ведь не удержался и глянул ему между ног. То ли цензура в игре жесткая, то ли школьные штаны чересчур свободные, но ничего разглядеть не удалось. Ухожу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Эй, о таких вещах не стоит сокрушаться!..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Слушайте, а вас не смущает, что Маленький нищий как-то слишком легко влился в гей-тему? Я тут заходил на другой стрим, там парню тоже выпал однополый сюжет, так его чуть не вывернуло наизнанку, когда партнер его по голове погладил. А этот прямо кайфует.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Есть все основания полагать, что он изначально по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А может, ему просто плевать? Лишь бы личико было симпатичным, а парень там или девушка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ладно вам, с такой внешкой, как у Линь Лу, любой бы поплыл. Хе-хе, милашка какой, аж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Ну да, миленький, послушный... Если бы не спойлеры о том, какую дичь он потом творить начнет, я бы уже сам в него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Предыдущий оратор, подберите слюни, а то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Честно говоря, внешность Маленького нищего мне тоже зашла. Реально горяч, давно таких красавчиков не видел. Жаль только, что за этой маской скрывается настоящий Нищий. Как вспомню — сразу отбивает все желание, но как посмотрю на лицо — черт, меня разрывает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А вдруг он и в жизни ничего? Местные богачки, присмотритесь, может, стоит взять на содержание?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Стоп, а почему тут никто не обсуждает квесты? На других каналах зрители вовсю спорят, как проходить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А смысл обсуждать? Парень очевидно сольет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Ага. Я сначала думал, что отомстить изменщику будет проще простого — залез в мусорный бак, извалялся, обнял его, и того наизнанку вывернет. Но глядя на то, как нежно наш Маленький нищий нянчится с Линь Лу... м-да,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А уж избавиться от клейма двоечника вообще нереально. Без обид, но вряд ли Маленький нищий прилежно ходил в школу. А тут сразу программа выпускного класса. Чтобы он все это освоил? Скорее рак на горе свистнет.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Короче, провал неизбежен. Если только чудо не случится. Кто-нибудь знает, что бывает за провал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Ну проиграет и проиграет, делов-то. Это же не хоррор, в реале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Хм, я слышал, что первый раунд сделали максимально простым и приближенным к реальности, чисто для адаптации. Неужели наш Нищий окажется единственным лузером на всю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Ха-ха-ха, вот это будет испанский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ладно, кто-нибудь еще точно облажается. Каким бы легким ни был квест, стопроцентный винрейт среди двухсот человек — это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Ну что, найдутся желающие сделать ставки на победу или проигрыш Маленького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Серьезно? На это кто-то реально готов ставить? Тут же и так все ясно. Без вариантов, ему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Простите, я люблю идти против системы. Если бы пришлось ставить, я бы зарядил на его победу. Обожаю темных лошадок!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Будем честны: гораздо интереснее поспорить о том, в какой именно позе наш Маленький нищий сядет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догадывался о буре, бушевавшей в комментариях. Дождавшись, пока Линь Лу крепко уснет, он осторожно высвободил свою руку и направился в уборную при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весь день невозможно, но отправление естественных надобностей в виртуальной реальности вызывало странное ощущение, похожее на осознанное сновидение. Справляя нужду, Цюэ Чжоу невольно ловил себя на тревожной мысли: не случится ли казус с его настоящим телом в реальной капсуле?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обошлось. Иначе, если ему придется торчать здесь учебный семестр или два, он рискует попросту захлебнуться в собственной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представив эту живописную картину, он с каменным лицом застегнул штаны и подошел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умывальником висело зеркало. Смывая мыльную пену, Цюэ Чжоу мельком глянул на свое отражение и наконец смог детально рассмотреть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его персонаж значился завидным красавцем — пусть не всешкольным идолом, но уж точно парнем выдающейся наружности.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ожидал увидеть симпатичное лицо, но никак не думал, что из зеркала на него будет смотреть его собственная точная копия из реального мира. Даже возраст совпадал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удивительного: персонажу по сюжету было восемнадцать, а ему самому — двадцать. Какая уж тут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справившись с изумлением, он вышел из уборной, бросил короткий взгляд на спящего Линь Лу и, тихо прикрыв за собой дверь палаты, оказался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дежурный врач высунулся из кабинета и окликнул юношу. Цюэ Чжоу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назвался его парнем? — спросил доктор. — Расскажи, что у него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вопросом на вопрос ответил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период дифференциации переживают дома или в специализированной клинике, — вздохнул врач. — Я пытался связаться с его родителями по номеру, указанному в личном деле Линь Лу, но там упорно не берут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оставить его здесь, пока все не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находиться в медкабинете ночью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неофициально? — без тени смущения предложил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здесь никто не дежурит. Мы не имеем права оставлять его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оставаться с ним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максимально жалобный вид, Цюэ Чжоу в общих чертах обрисовал семейную драму Линь Лу, после чего молитвенно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войдите в положение! В таком состоянии ему нельзя домой — там точно случится беда. Настоящая больница нам не по карману, за койку платить нечем. Сделайте доброе дело, спасите жизнь, вам же зачтется...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стоп, хватит! — прервал его красноречие врач. Он со вздохом потер переносицу и сдался: — Ладно. Я поговорю с руководством школы. Если они разрешат, останетесь здесь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начальства никак? — осторожно поинтересовался Цюэ Чжоу. — Они ведь вечно упираются...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посерьезнел и отрезал с неожиданной суровостью: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здесь обнаружат без их ведома, штраф вычтут из моей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мысленно чертыхнулся. Понятно: когда дело касается личного кошелька, спорить бесполезно. Ситуация складывалась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свяжусь с дирекцией, а ты возвращайся в класс. По крайней мере, до конца уроков твоего друга никто не выгонит, — проговорил доктор, мягко выставляя настырного посетителя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послушно покинул медкабинет. Лишь оказавшись на крыльце, он вспомнил, что его карта для столовой осталась в кармане у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поголодаю денек, не помру"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выполз. Ну как он там? Жив твой ненаглядный? — раздался голос откуда-то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показалось, что лимит его терпения на сегодня исчерпан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здесь? — Он повернулся к раскидистому гинкго, под которым, привалившись спиной к стволу, стоял Вэнь Янь. Рядом с ним обнаружился еще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примерно одного с ними роста. Одежда на нем была подчеркнуто неофициальной, совершенно не вписывающейся в школьный устав, зато в руках он бережно сжимал два новеньких, еще не распакованных комплекта осенней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Цюэ Чжоу, Вэнь Янь поспешил представить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кореш, мы с пеленок в одном дворе росли. Он с этой четверти переводится к нам, вроде как в мой класс определили. Столкнулись у директорского кабинета, вот, стоим, болтаем. Кстати, знакомься: Лю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Цюэ Чжоу собирался съязвить, мол, к чему ему эти подробности чужой дружбы, но, услышав имя,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 новому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Цюэ Чжоу. Приятель твоего друга...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самодовольно хмыкнул, но тут же ехидно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в друзья записался? А ничего, что ты меня до этого в упор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Цюэ Чжоу снова улыбнулся Лю Чжианю. — Считай, что мы уже поссорились. Не буду вам мешать, 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Вэнь Янь мгновенно нагнал его и ухватил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никто не ссорился! — затараторил он. — Ты ведь в столовую собрался? Пошли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Моя карта осталась у Линь Лу, а будить его сейчас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проблема! Я угощаю, — Вэнь Янь панибратски закинул руку ему на шею, ведя себя так, словно они сто лет знакомы. — У меня на балансе куча денег, возьмем самое дорогое меню. Слышь, Лю Чжиань, ты с нами? — крикнул он оставшемуся у дерева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моя учеба только со следующей недели начнется, тогда и проставишься. К тому же у меня сегодня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подмигнул 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гуляй, — заулыбался Вэнь Янь, махнув рукой. — До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приятелем, они направились к столовой. Вэнь Янь, так и не убравший руку с чужого плеча,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твой парень реально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думаешь? — прищурился Цюэ Чжоу. — Ты ведь альфа, должен понимать,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усмехнулся — на этот раз открыто и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Раскусил-таки. А я думал, беты не улавливают феромоны и вообще в субполах не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а не дебил. Раз ты не ушел, но в медкабинет заходить отказался, вывод напрашивался сам собой: альфе в период буйства чужих гормонов там делать нечего. — Цюэ Чжоу недовольно дернул плечом и решил перевести тему: — Кстати, а с чего вдруг твой друг решил сменить школу посреди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его знает, — Вэнь Янь безразлично пожал плечами. — Поругался с предками, наверное, съехал на съемную квартиру подальше от них, ну и школу заодно поближе к новому жилью выбрал. 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лучший друг детства? — фыркнул Цюэ Чжоу и резким движением сбросил чужую руку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ничуть не обиделся и непринужденно засунул руки в карманы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— «детство». Люди ведь меняются, когда вырастают.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лучшую сторону или в худшую?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Граница между добром и злом слишком тонкая, все зависит от конкретного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незаметно дошли до столовой. Время обеда давно подошло к концу, очередей не было и в помине, а большая часть раздаточных окон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блин! — раздосадованно протянул Вэнь Янь. — Вип-зона уже закрыта. Придется кормить тебя обычной баландой.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объедками со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положении любое нормальное блюдо уже казалось невероятной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http://bllate.org/book/20230/2108446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