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Сейчас вообще-то уроки идут. Ты куда намылился? — Вэнь Янь упрямо бежал следом за Цюэ Чжоу, явно не собираясь отставать,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даже не притормозил. Вид у него был такой свирепый, что хоть картину пиши и на ворота вешай для отпугивания злых духов. Голос его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иду. А ты проваливай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опешил, но лишь на мгновение. Вместо того чтобы повернуть назад, он только прибавил ходу и поравнялся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уроды, которых ты отделал на выходных? — вызвался он. — Я, если что, тоже махать кулаками умею.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и не заметили, как оказались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были в самом разгаре, так что тяжелые створки ворот были заперты наглухо — мышь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чтобы выйти за территорию в учебные часы, следовало получить у классного руководителя увольнительную, предъявить её дежурному на КПП, и только тогда охранник открыл бы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Цюэ Чжоу не было времени на формальности. Он даже не взглянул в сторону будки дежурного. Одним слитным, кошачьим движением он взлетел на решетчатые раздвижные ворота, оттолкнулся — и в мгновение ока перемахнул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шум, из сторожки выскочил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Из какого класса?! А ну стоять! — зычно рявкнул он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громоподобного баса Вэнь Янь вздрогнул, и его пальцы едва не сорвались со стального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медлить было нельзя: Цюэ Чжоу на той стороне уже стремительно удалялся. Вэнь Янь подтянулся, перевалился через забор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подбежал к воротам, но ловить в воздухе было уже некого. Пришлось чертыхаясь возвращаться в будку, чтобы открыть калитку с пульта. Пока он возился, след беглецов уже простыл. Молодые, поджарые парни неслись во всю прыть — за пару секунд они скрылись за углом. Поняв, что погоня бессмысленна, раздосадованный сторож потянулся к телефону — докладывать директору 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Цюэ Чжоу сразу нырнул в слепую зону за углом, чтобы окончательно оторваться от охраны. Вэнь Янь юркнул туда же, едва переводя дух. Выждав, пока переполох у ворот утихнет, Цюэ Чжоу осторожно выглянул из укрытия и бросил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пешеходному переходу, — безапелляционно заявил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закатил глаза. Да больно нужно ему нарушать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бегать через дорогу нельзя, — строго добавил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 Ну и зануда, — буркнул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зеленого сигнала светофора, Вэнь Янь снова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как-то связано с той воскресной дракой?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всем мире один я до сих пор не видел это чертово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в обед наткнулся, — признался Вэнь Янь. — Хотел после уроков позвать тебя пообедать, но ты уже умотал со своим этим... парнем. Я за вами рванул, да одноклассник перехватил. Сунул под нос телефон и давай лечить, мол, держись от этого типа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тогда увязался? — Цюэ Чжоу искосо взглянул на него. — Самый умный, да? На советы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его слушать? — Вэнь Янь самодовольно задрал подбородок. — Я прекрасно понимаю разницу между просто одноклассником и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искренне не понимал, чем тут гордиться. Буркнув под нос лаконичное «ненормальный»,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 Цюэ Чжоу размашисто зашагал по «зебре». Вэнь Янь поспевал следом, не затыкаясь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ты с ними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прекрасно понимал: если промолчать, этот невыносимый парень зажужжит над ухом, как назойливая муха. От одной этой мысли начинала ныть голова. Мысленно выругавшись на настырного малого, он нехотя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начальник с подработки выставил меня за дверь. Жаба задушила отдавать расчетные, вот он и натравил на меня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разумеется, уцепился совсем не за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нужны деньги? Я могу одолжить.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Цюэ Чжоу резко затормозил, развернулся и уставился на Вэнь Яня тяжелым,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любые отношения катятся к чертям, стоит в них впутать деньги?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конечно, — легко кивнул тот. — Но мне без разницы. Можешь хоть все счета моей семьи подчистую спустить, я 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окончательно убедился, что Вэнь Янь — парень со странностями. Странно думает, странно себя ведет, да и с логикой у него явные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твои миллионы спускать. Мы друг другу никто, — отрезал Цюэ Чжоу и зашагал к вывеске «Гриль-бар Первого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договорились, что мы друзья! — запричитал Вэнь Янь, нагоняя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 обеденное, так что в заведении стояла сонная тишина — ни единого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владелец шашлычной лениво залипал в телефон у кассы. Цюэ Чжоу с порога с грохотом пихнул ногой стул. Звук удара дерева о кафель заставил хозяина мгновенно взвиться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развернуться, мужик разразился такой отборной бранью, что помянул всех предков незваного гостя до десятого колена. Но когда он разглядел наглую физиономию Цюэ Чжоу, поток мата стал еще грязнее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вспыхнул. Переняв манеру напарника, он с силой пнул соседний столик и свирепо уставился на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пасть закрой! Еще хоть слово вякнешь — зубы на полку сложишь!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недолго думая, покрыл трехэтажным матом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честно пытался сохранить серьезную мину — момент все-таки был неподходящий. Но сдержать смешок оказалось выше его сил. Он усердно поджимал губы, маскируя ухмылку, но в глазах так и заплясали веселые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некрасиво получается... Извини, учитель Юй"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зажмурился, справляясь с неуместным весельем, а затем решил просто перейти к делу — лучшего способа не заржать вслух все равно было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боров казался опасным противником, но на деле стоил не больше тех татуированных хлыщей, которых Цюэ Чжоу уложил пару дней назад. Обычный хамоватый мужик, у которого из козырей — только вес да тяжелый кулак. Куда ему против парня, который больше четырех лет пропахал на профессиональном ринге, оттачивая каждый нырок и уклон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ругательств захлебнулся. Хозяин заведения улетел лицом прямо на засаленную столешницу, а Цюэ Чжоу жестко зафиксировал его выкрученные за спину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сообразить ничего не успел. А когда до него наконец дошло, что все кончено, в голову пришла лишь одна глупая мысль: кажется,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стану. Где моя учительница? — Цюэ Чжоу навалился всем весом, вжимая щеку лавочника в липкое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еще... кхм... учительница? — прохрипел тот, едва шевеля сплющенными губами. — Спятил, щегол? С какого хера ты на меня... А-а-а! Больно!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резко крутанул его сустав. Голос парня обдал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у меня короткое. Будешь запираться — отсюда тебя унесут вперед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трогал я её! Клянусь! — Вся былая спесь мигом испарилась перед лицом грубой силы. Заверещав от боли, мужик затараторил: — Приходила сегодня какая-то баба, расспрашивала про тебя! Но она ушла! Сразу ушла, понимаешь?! Я и пальцем её не коснулся! Вы не туда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внимательно ловивший каждое вздрагивание на искаженной физиономии хозяина,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Врет, — негромко бросил он Цюэ Чжоу. — Он точно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сильнее нажал на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диким давлением несчастному показалось, что кости черепа сейчас просто лопнут, как переспелый арбуз. Инстинкт самосохранения взвыл на ультразвуке.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скажу! Всё! — взвыл он, заливаясь слезами от невыносимой боли. — Те трое! Из-за которых драка была! Они ублюдки, точно они! Как ты их отделал, они только и думали, как поквитаться. Сегодня, когда твоя училка пришла, они здесь отирались. Как она за порог — они за ней. Мне ничего не докладывали, но... сука, если она пропала, это их рук дело, больше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слегка ослабил хватку, но тон его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логово тут неподалеку! Они туда вечно стаскивают... всяких. Я скажу адрес, только пусти, Христа ради! Как я тебе дорогу покажу, если раком стою?!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брезгливо фыркнул и отшвырнул его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 хозяин тяжело поднялся, со стоном потирая затекшую поясницу. Вэнь Янь сверлил его хищным,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прессингом у мужика окончательно пропало желание геройствовать или пытаться отомстить. Трясущимся пальцем он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Туда... Вон в тот переулок. До первого перекрестка, потом свернете налево. Там железная дверь, за ней подъезд. Поднимайтесь на третий этаж. Квартира справа — они там обычно зависают.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голове ориентиры, Цюэ Чжоу быстро отыскал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раскинулся унылый, полузаброшенный спальный квартал. На третьем этаже у правой квартиры обнаружилась обшарпанная металлическая дверь. На косяках сиротливо болтались обрывки старых новогодних парных надписей с пожеланиями счастья — бумага так обветшала и выцвела, что разобрать иероглифы с куцым багажом знаний Цюэ Чжоу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лишних церемоний трижды с грохотом приложился кулаком к железу. Едва он закончил, Вэнь Янь резко дернул его за рукав в сторону, уводя из зоны видимости дверного 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альфа-феромонами, — едва слышно прошептал Вэнь Янь ему на ухо. — И судя по всему, их тут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простому игроку не следовало совать нос в дела, не прописанные в условиях квеста. Но Цюэ Чжоу было плевать. На самом деле у него даже мысли не возникло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игра, а игра — жизнь. Цюэ Чжоу, в отличие от прочих геймеров, не заморачивался разделением мира на реальный и виртуальный. Раз уж он находился здесь и сейчас, значит, все происходящее — правда. И он ни за что не допустит, чтобы невинный человек пострадал из-за него. Пусть даже этот человек — всего лишь безликий непись в цифровом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 учителем Юй действительно что-то случилось, я этих тварей живьем в землю закопаю"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кипел от злости, за дверью послышался шорох. Кто-то, шаркая шлепками по полу, лениво потащился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 — недовольно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затаили дыхание. Шаги у двери стихли — судя по всему, визитер припал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Придурки малолетние, средь бела дня балуются, — выругался мужик, не разглядев никого на лестничной клетке,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 размаху приложился подошвой по центру двери, заставив ее жалобно зазвенеть, и тут же отпрянул назад. На этот раз поток ругательств за стеной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дверь с грохотом распахнулась. На пороге вырос детина с голым торсом и висящими на честном слове штанами. Лицо его перекосило от злости, глаза налились кровью, а изо рта уже готово было вылететь смачное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Чжоу не дал ему опомниться. Сделав молниеносный выпад, он жестким толчком в грудь опрокинул верзилу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с глухим стуком рухнуло на пол прихожей. На шум из глубины квартиры тут же кто-то высунулся, недовольно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там за грохот?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решил, что настал его звездный час. Он уже приготовился ринуться в бой, чтобы показать себя во всей красе, как вдруг Цюэ Чжоу бесцеремонно ухватил его за руку, используя как опору,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удался наполовину: Цюэ Чжоу действительно легко вскочил на ноги, а вот потерявший равновесие Вэнь Янь с размаху плюхнулся задом прямо на распластанного под ногами полуголого детину.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— бросил на ходу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ловко перехватил стоявшую у стены швабру, переломил древко о колено и с увесистым обломком наперевес двинулся навстречу двум татуированным громилам, выползавшим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http://bllate.org/book/20230/2121967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