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стенах школы редко происходило что-то по-настоящему из ряда вон выходящее, поэтому поимка скрывавшегося неподалеку насильника произвела эффект разорвавшейся бомбы. Всю последующую неделю это происшествие оставалось главной темой для обсуждения, и разговоры в коридорах не утихали ни на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сами невольные виновники шумихи, Цюэ Чжоу и Вэнь Янь, хранили партизанское молчание, их одноклассники из выпускных классов вовсе не были слепыми. Один демонстративно сбежал с урока, наплевав на протесты старосты, второй — бесследно исчез прямо посреди учебного дня, якобы отправившись за флешкой... Любому бы стало ясно: дело нечисто. К тому же на школьном форуме все еще висела видеозапись, где Цюэ Чжоу лихо раздавал кому-то тумаки.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череде совпадений по школе быстро расползся слух: Цюэ Чжоу и Вэнь Янь совершили настоящий рыцарский поступок — спасли беззащитную девушку и собственноручно упекли мерзавца за решетку. Теперь, сталкиваясь с ребятами в коридорах или столовой, ученики то и дело бросали на них уважительные, а порой и откровенно восхищенные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же герои этой драмы словно ничего не замечали. Они вели себя тише воды ниже травы: прилежно ходили на уроки, обедали, снова учились, а после звонка расходились по домам. Там они созванивались по видеосвязи и часами зубрили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Цюэ Чжоу частенько ловил себя на мысли, что у его товарища явно не все дома, он не мог не признать: учился Вэнь Янь блестяще. Объяснять сложные темы у него получалось на редкость доходчиво и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субботу, закончив наконец разбираться с домашним заданием на выходные, Цюэ Чжоу с облегчением отшвырнул ручку и глубоко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сегодня начнем? — раздался из динамика голос Вэнь Яня. — С истории или географии? Или продолжим вчерашнее обществознание?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потер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обойдемся без учебы. Я хотел посоветоваться с тобой по другому вопросу.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ну? — Вэнь Янь на экране телефона заметно оживился и выпрямился, готовый внимательно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Линь Лу завтра день рождения, — поделился Цюэ Чжоу. — Хочу устроить для него сюрприз. Вот и подумал, может, подкинешь парочку хороших идей?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между бровей Вэнь Яня пролегла едва заметная складка. Он и сам не понял, почему вдруг почувствовал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не кажется, что спохватиться накануне праздника — это, мягко говоря, поздновато для «сюрпризов»? — язвительно хмыкнул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и сам понимал, что затянул, но поделать ничего не мог. Он только сегодня узнал о предстоящем событии. Если бы Линь Лу сам ненавязчиво не намекнул, предложив пообедать вместе в честь праздника, Цюэ Чжоу вообще бы все проспал.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пожалуйста, выручи, — взмолился Цюэ Чжоу, сложив ладони перед камерой в просящем жесте. — Придумай что-нибудь!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Вэнь Яня стало совсем паршиво, но отказывать не хотелось — Цюэ Чжоу впервые просил его о помощи с такой искренней надеждой. Вздохнув, он принялся усиленно соображать.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обычно дарят парочки? Какой-нибудь милый сувенир ручной работы? Огромный букет из девяноста девяти роз? Или устраивают романтический ужин при свечах с последующим предложением руки и сердца под луной?..»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нет, стоп. Вэнь Янь внезапно вспомнил о самом важном.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максимально невозмутимое лицо,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какой бюджет мы рассчитываем?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прикинул в уме остаток на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Двести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хозяин «Гриль-бара Первого Ученика» указал Цюэ Чжоу на дверь, тот остался без постоянного заработка. Эти несчастные две сотни складывались из крошечных сбережений прежнего владельца тела и скромной платы за перевод двух англоязычных статей, которые ему удалось раздобыть на днях.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совести говоря, для полуграмотного Цюэ Чжоу коммерческие переводы с английского были сущим адом. Спасал только живой ум: парень не стеснялся пользоваться онлайн-словарями, упрямо переводя каждое слово, а затем ловко собирал из полученных кусков вполне читаемый текст. Ну а в самых безнадежных случаях у него всегда под рукой был безотказный спасательный круг в лице Вэнь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деньгами лучший вариант — приготовить обед своими руками, — рассудительно ответил Вэнь Янь. — Собери красивый бенто и позови его на пикник в какой-нибудь бесплатный парк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казалась здравой, но Цюэ Чжоу все еще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эффект неожиданности? Не слишком ли банально?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и соль, — возразил собеседник. — Он ведь не знает, что именно ты приготовишь. Сделай оформление поинтересней. Кстати, ты вообще готовить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проще простого. Нарежь овощи сердечками, выложи все красиво. Если этого мало для романтики, купи розу. Всего одну, но в шикарной упаковке. Или вообще сделай сам. В сети полно видеоуроков, как крутить цветы из обычных салфеток. И бюджет побережешь, и оригинально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негромко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я гляжу, мастер в этих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цветочки, — самодовольно хмыкнул Вэнь Янь. — Был бы у тебя нормальный бюджет, я бы такой сценарий расписал — закачаешься.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искрене поблагодарил Цюэ Чжоу. — Если мы с Линь Лу когда-нибудь поженимся, с меня причитается самый щедрый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запал Вэнь Яня тут же улетучился. Уголок его губ едва заметно дернулся, а голос прозвучал на удивление тускло: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тебе... не стоит так тратиться.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сегодня все. Пойду искать инструкцию. Попробую накрутить целых девяносто девять штук, — Цюэ Чжоу взял телефон со стола, явно собираясь отключиться. — Завтра вечером заниматься тоже не будем, так что можешь устроить себе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выдавил сухое «ясно» и замер в ожидании гудков.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вызов не прервался.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знаешь, девяносто девять роз — это целая гора, — задумчиво протянул Цюэ Чжоу. — Будет глупо тащиться с ними на встречу с самого утра. Слушай, Вэнь Янь, а ты завтра до обеда свободен? Мне нужно буквально пару часов. Я передам тебе букет утром, а ты привезешь его в парк прямо к обеду,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Исключено, — отрезал Вэнь Янь после короткой паузы.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Отказ не принимается, — рассмеялся Цюэ Чжоу. — Сам же знаешь: сам погибай, а товарища выручай.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Помогать в чужих любовных делах Вэнь Яню хотелось меньше всего на свете — он чувствовал, что друг над ним просто издевается. Но крыть было нечем. Они ведь друзья. Разве не естественно для друга помочь устроить праздник для чужой половинки? И с чего только у него так скребли кошки на душе?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погас — Цюэ Чжоу все-таки отключился. Вэнь Янь еще долго смотрел на открывшееся окно чата, окончательно уверившись в том, что с его собственной головой творится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у Цюэ Чжоу росли из нужного места. Посмотрев пару роликов в сети, он быстро наловчился крутить бутоны из обычной туалетной бумаги. За этим занятием парень провел всю ночь. Когда наутро Вэнь Янь приехал по указанному адресу, перед ним предстал готовый отчет о проделанной работе — ровно девяносто девять аккуратных бутонов, заботливо подкрашенных персиковыми румянами.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у Цюэ Чжоу нужной обертки не нашлось, поэтому цветы лежали просто горкой. Вэнь Яню пришлось взять инициативу в свои руки: он заскочил в ближайший цветочный салон и за двадцать юаней уговорил флориста собрать из бумажных роз приличную композицию.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Оформляя букет, девушка-продавец то и дело бросала на него восхищенные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какой вы терпеливый и романтичный, — улыбнулась она. — Вашей половинке очень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 меня никакой половинки, — буркнул Вэнь Янь с самым мрачным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Флористка на секунду смутилась, но тут же нашлась: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значит, вы собираетесь признаться в любви? Тот, кому предназначен этот подарок, точно будет в восторге!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признаваться я никому не собираюсь, — отрезал парень. — Букет для друга. У его парня сегодня день рождения, вот и помогаю.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окончательно растерялась и, решив больше не испытывать судьбу, вежливо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ж... вашему другу очень повезло иметь такого надежного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Цюэ Чжоу благодарен — бог весть, зато сам Вэнь Янь чувствовал себя так, словно его заставили проглотить тонну битого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изящный, искусно оформленный букет был торжественно вручен Линь Лу прямо на парковой аллее. Тот при виде подарка едва не расплакался от избытка чувств, и растроганный Цюэ Чжоу крепко прижал его к себе. Вэнь Янь, наблюдавший за этой сценой издалека, лишь молча развернулся и ушел,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Выходные пролетели незаметно, уступив место очередным будням.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Старшеклассникам предстояло пережить первую в этом семестре промежуточную аттестацию. Как ни странно, Цюэ Чжоу ждал экзаменов с некоторым нетерпением. Накануне первого теста он заставил Вэнь Яня зубрить с ним формулы и правила по видеосвязи до самого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Разложив по полочкам последнюю тему из намеченного плана, Вэнь Янь с глухим стуком захлопнул учебник.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все, — бесстрастно произнес он. —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подожди, не отключайся, — перебил его Цюэ Чжоу. — Ты в последнее время сам не свой. Зуб на меня какой-то точишь,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 — буркнул тот, даже не глядя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 заливать, — хмыкнул Цюэ Чжоу, пристально разглядывая лицо друга на экране. — С самого понедельника ходишь как в воду опущенный. На обед с нами больше не просишься, на физкультуре даже словом не перекинулся. Да и созвоны эти... раньше я всегда трубку первым клал, а теперь ты отключаешься быстрее, чем я успеваю рот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надоело маячить перед вами третьим лишним, — недовольно поморщился Вэнь Янь. — Тоже мне, удовольствие — работать бесплатным светильником. На физре я был занят, мы с ребятами в баскетбол играли. А насчет звонков... что за дискриминация? Тебе можно первому отключаться, а мне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весело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 подробно оправдываешься,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это Вэнь Янь с каменным лицом нажал на кнопку сброса.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рассмеявшись, Цюэ Чжоу прибрал учебники, выключил настольную лампу и залез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Промежуточные экзамены заняли два дня. В четверг ребята сдавали китайский язык и гуманитарный блок, а в пятницу их ждали математика и английский. Проверка шла в авральном режиме: преподаватели брались за оценку бланков едва ли не в ту же секунду, как ученики сдавали работы, так что уже к субботе ведомости были полностью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экзаменационным столом Цюэ Чжоу вел себя на удивление прилежно. Наблюдавшие за ним учителя, знавшие его былую репутацию отпетого лоботряса, даже начали строить иллюзии. Увы, субботние результаты наглядно показали: у парня изменилось исключительно отношение к процессу, но никак не уровень знаний. Цюэ Чжоу, триумфально сохранивший за собой звание абсолютного аутсайдера и занявший почетную последнюю строчку в списке класса, по этому поводу ничуть не расстроился. Сенсации не произошло — все шло строго по его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перед вами, — начал учитель математики, окинув класс строгим взглядом перед тем, как перейти к разбору ошибок. — Рейтинговые списки по всей параллели вывесят только в понедельник, но каждый из вас уже сейчас прекрасно понимает, подтянулся он или, наоборот, скатился.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Старшеклассники уныло повесили носы, стараясь лишний раз не встречаться с грозным преподавателем взглядом. Один лишь Цюэ Чжоу сидел с прямой спиной и совершенно спокойно смотрел на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поправил очки и, задержав взгляд на юноше,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не менее я хочу прилюдно похвалить одного человека. Да, его итоговый балл оставляет желать лучшего, но само рвение и подход к работе заслуживают уважения. Мне бы очень хотелось, чтобы все брали с него пример. Если задача кажется невыполнимой, это не повод опускать руки и засыпать прямо на парте. Нужно делать все, что в твоих силах. Цюэ Чжоу, надеюсь, ты и дальше будешь подходить к тестам с такой же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Обязательно, учитель, — с вежливой улыбкой отозвался Цюэ Чжоу, едва сдерживая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рядом Линь Имин не удержался и ехидно зашептал под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держи марку. Глядишь, на следующем экзамене снова чистый ноль отхватишь.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Ошибаешься, — невозмутимо парировал Цюэ Чжоу, даже не повернув головы. — Присмотрись-ка получше к бланку. Перед этим круглым нулем вообще-то красуется гордая двойка.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http://bllate.org/book/20230/2130919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