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Рейтинговый список всей параллели вывесили только в следующий понедельник. И если первая сотня учеников могла увидеть свои имена и места на почётном красном стенде прямо у входа в корпус выпускных классов, то остальным приходилось идти к классным руководителям, чтобы узнать свои скромные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безраздельно и прочно закрепивший за собой последнее место в параллели, на обратном пути с торжественной линейки набрался наглости и скользнул взглядом по красному стенду.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он чисто из любопытства, без малейшего намерения искать кого-то конкретного, но, то ли по воле случая, то ли из-за какого-то странного магнетизма, имя Вэнь Яня сразу бросилось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Вэнь Янь явно не кривил душой, когда говорил, что учится вполне сносно. Точнее сказать, парень знатно поскромничал.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вовремя раздался над ухом вкрадчивый голос Вэнь Яня. — Каково это — заниматься с отличником из первой десятки? Не чувствуешь себя в диком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отвёл взгляд и, вклинившись в поток учеников, направился к дверям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сейчас чувствую, — хмыкнул он на ходу, — это то, что до твоих высот мне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— отмахнулся Вэнь Янь. — Нет никаких высот. Я сам вызвался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удивлённо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Судя по тому, как холодно ты со мной общался в последнее время, я думал, ты ухватишься за эту возможность и предложишь прекратить наши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молчал весь лестничный пролёт. Лишь когда впереди показалась площадка третьего этажа, он наконец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нет к тебе никаких претензий. Дело исключительно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твоя личная проблема уже решилась? — Цюэ Чжоу замер прямо на границе между вторым и третьим классами и с весёлым прищуром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признался он. — Но я постараюсь разобраться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только скажи. Денег у меня, конечно, нет, но во всём остальном поддержу,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негромко хмыкнул и махнул рукой, выпроваживая его в свой класс, после чего сам скрылся за дверью третьего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задумчиво посмотрел ему вслед. Смесь недоумения и забавы отразилась на его лице; он пожал плечами и вошёл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выпускном классе тянулись невыносимо скучно. Уже к середине первого занятия Цюэ Чжоу начало клонить в сон. Чтобы снова не уснуть и не оказаться выставленным в коридор — прямо к манящим ароматам пришкольного туалета, — он решил развлечь себя и открыл панель ярлыков, в которую не заглядывал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ярлык «Академический балласт» по-прежнему красовался в самом центре, заменяя собой всё остальное своей огромной рамкой. Более того, цифра рядом с ним заметно выросла с того момента, как он впервые очутился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предвидел подобный исход, поэтому сразу проигнорировал эту гигантскую надпись и с любопытством принялся изучать другие, более мелкие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«Соня» и «Красавчик» — давние старожилы его профиля. Правда, в прошлый раз титул сони заметно превосходил привлекательность, но теперь всё изменилось. Ярлык «Соня» сжался до крошечных размеров, а счётчик возле него опустился до однозначного числа. Ещё немного, и он вовсе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статус красавчика, напротив, укрепился: цифра подскочила с тридцати одного до шестидесяти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Цюэ Чжоу пришёл к выводу, что в последнее время на него и впрямь стали заглядываться гораздо чаще. Очевидно, сыграла роль та недавняя история, когда он отправил троих подонков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знакомыми ярлыками, он перевёл взгляд на новые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сосед по парте», «Старательный, но глуповатый», «Тяжёлый случай», «Учится скверно, но человек неплохой», «Благородный защитник», «Тот самый парень, который сдал ублюдков полиции», «Некоторые одноклассники»...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забавных ярлыков едва теплились на периферии экрана — видимо, так его называли всего один-два человека. Стоило им забыть о нём, и эти надписи мгновенно растворились бы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забавно,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листал список дальше, пока его взгляд внезапно не зацепился за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парень, так что светит только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ярлыком сияла одинокая единица. Строчка была настолько крошечной, что не вглядись он пристальнее, точно бы пропустил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парень...»? Подобную метку не мог нацепить кто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находился уже почти месяц, и круг его общения — если не считать соседа по парте, чьё присутствие стремилось к нулю — ограничивался одним лишь Вэнь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точно не питал к нему романтических чувств. А значит, оставался единственный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Цюэ Чжоу сами собой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урок, и тема, уверяю тебя, предельно серьёзная. Цюэ Чжоу, поделись, над чем ты там ухмыляешься? — раздался с трибуны строгий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мигом слетела с лица юноши. Он озадаченно коснулся пальцами губ и невинно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стене. До конца урока стоишь, — отчеканил педагог.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весело, с классического наказания, и началась его новая учебная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перерыве Цюэ Чжоу караулил Линь Лу у дверей четвёртого класса. К его удивлению, вместо намеченной цели из коридора вынырнул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клялся, что больше не будешь третьим лишним? — приподнял бровь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засунув руки в карманы брюк, сохранял маску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Передумал. Имею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хмыкнул Цюэ Чжоу и замахал рукой, подзывая Линь Лу, который как раз собирал вещи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вместе, троица двинулась в сторону столовой. Всю дорогу Вэнь Янь держался особняком, напустив на себя такой грозный вид, словно готов был испепелить любого, кто посмеет к нему приблизиться. Однако стоило им занять места за столом, и Цюэ Чжоу мимоходом обронил, что пойдёт налить супа, как неприступный Вэнь Янь тут же подорвался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грозные парни тоже любят суп», — хмыкнул про себя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раздачи супов скопилась приличная очередь. Пока они лениво продвигались вперёд, напускное величие Вэнь Яня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сотворил с нашим классруком? — не выдержал он, нарушая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первом уроке он ни с того ни с сего объявил, что физкультуру со вторника переносят на четверг, — пояснил Вэнь Янь. — Как раз на тот день, о котором ты говорил. Как ты это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этом? Так я же тебе говорил — я умею читать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сказки, — хмыкнул Вэнь Янь с явным недоверием. — Обладай ты таким даром, твоё имя красовалось бы в первой сотне рейтинга, а не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веришь, — пожал плечами Цюэ Чжоу. — Но тратить великое искусство предсказания на такую банальщину, как школьные тесты, — выше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пускать мне пыль в глаза — это дело государственной важности, заслуживающее высшей магии? — съязвил Вэнь Янь. Видя, что собеседник лишь загадочно улыбается, он вздохнул и сменил тему: — Ладно, проехали. Утром не успел спросить: как написал экзамен? Надеюсь, мои двухнедельные мучения с тобой прошли недаром?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Огорчать своего репетитора не хотелось, но раз уж тот сам затронул больную тему, юноша решил не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стабильность — признак мастерства. Моя позиция в рейтинге осталась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ещё не знавший прошлых «подвигов» своего подопечного,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заговорщически подмигнул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Худший результат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вера в собственные педагогические способности дала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— пробормотал он, заново переосмысливая устройство вселенной. — Я же точно помню, что в тестах попались задачи, которые мы подробно разбирали! Ты их без проблем решал на наших занятиях!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день был не мой, — бросил Цюэ Чжоу. Очередь наконец дошла до них. Повернувшись к Вэнь Яню спиной, он споро подхватил глубокую миску и половник.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хотел поспорить, чувствуя, что здесь кроется какой-то подвох, но договорить ему не дали — Цюэ Чжоу ловким движением всунул ему в руки дымящуюся пиалу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супы не жаловал, поэтому Цюэ Чжоу взял порцию только для себя. Отойдя от раздачи, он непринуждённо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планирую подыскать новую подработку. Есть приличные варианты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мгновенно забыл о проваленном тесте. Он уставился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уме, Цюэ Чжоу? Выпускной класс на дворе! Ты вообще собираешься поступать куда-нибудь? Какая, к чёрту, подработка в такое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 — вздохнул Цюэ Чжоу. — Если я не найду денег, к семье Линь Лу снова заявятся коллекторы. И если долг не удастся закрыть наличными, эти ублюдки могут потребовать плату другим способом. Линь Лу ведь такой беззащитный... Кто знает, что взбредёт в их гнилые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замолчал, трагически прикрыв глаза, будто страшная беда уже случилась наяву и он оплакивал невосполнимую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Вэнь Яня, и без того паршивое, окончательно пробило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тебе не кажется, что ты слишком... — начал было Вэнь Янь,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внезапно швырнул миску обратно на стол и, сорвавшись с места, бросился в другой конец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вплотную друг к другу, так что от резкого движения суп выплеснулся наружу, щедро украсив жирными каплями форменные брюки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даже не взглянул на испачканную одежду — его взгляд уже зафиксировал причину столь стремительного бегства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столовая не отличалась простором, и в разгар обеденного перерыва свободные места ценились здесь на вес золота. Сегодня ребятам крупно повезло: войдя в зал с подносами, они сразу приметили пустующий стол на восемь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свой поднос, чтобы отойти за бульоном, Цюэ Чжоу прекрасно понимал, что к их возвращению за столом появятся новые соседи. Но он никак не ожидал, что кое-кто решит нагло вышвырнуть их и забрать оставшиеся места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караулить места Линь Лу тоже не предполагал подобной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пять стульев заняли буквально через минуту после ухода старших ребят. Однако незваной компании этого показалось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Слушай, нас семеро, а сесть негде, — примирительным, но настойчивым тоном начал один из парней, кивая на нетронутую еду. — Вы с хозяевами этих подносов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уступите нам стол? Поищите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замялся, изображая неловкость, но его приятель церемониться не собирался. Набычившись, он со злобным нетерпением рявкнул на притихшего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тут мнёшься? Сказали освободить стол — значит, встал и пошёл! Ты вообще хоть знаешь, с кем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характер Линь Лу давал о себе знать — от грубого окрика он невольно втянул голову в плечи. Будь он один, давно бы забрал поднос и ушёл, спасаясь от конфликта. Но мысль о том, что рядом его друзья, придала ему капельку смелости. Собрав волю в кулак, он упрямо посмотрел на стриженного под ёжик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этот стол заняли мы.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кто там был первым, — оскалился тот. — Теперь здесь сидим мы. Нас семеро. Не хочешь валить — твоё дело, сиди один. А жратву твоих дружков мы сейчас просто выкинем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наглец бесцеремонно протянул руку к подносам Цюэ Чжоу и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контроль от страха и возмущения, Линь Лу инстинктивно ударил хулигана по руке, отбрасывая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самым разворошил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http://bllate.org/book/20230/2131173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