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руководство школы наконец-то вызвало всех участников недавней драки в столовой в кабинет директора, чтобы окончательно расставить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показаний многочисленных свидетелей Сюй Юаньнин и его компания ничего возразить не смогли. Они просто молчали, уставившись в пол, словно воды в рот набрали — все семеро, один другого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троице, с которой сняли все обвинения, радоваться тоже особо не приходилось. Выслушав долгую и занудную нотацию от заместителя директора Лю, они один за другим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Цюэ Чжоу ничуть не расстроился. Постную мину он скорчил исключительно ради приличия: во-первых, чтобы побыстрее избавиться от занудных нотаций завуча, а во-вторых — Линь Лу в последнее время вел себя странно. Стоило им встретиться, как парень застывал с таким видом, словно отчаянно хотел чем-то поделиться, но в последний момент прикусывал язык. Цюэ Чжоу приходилось изображать заботу и сочувствие, чтобы не прослыть законченным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проехали, — едва за ними захлопнулась дверь директорского кабинета, Цюэ Чжоу слегка похлопал себя по щекам, сбрасывая оцепенение, и ободряюще улыбнулся. — Хватит вешать носы. Завуч ведь проявил великодушие и даже не стал вызывать родителей,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лишь неопределенно угукнул, поджав губы, и поспешно отвел глаза,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Цюэ Чжоу мягко сжал его плечо, пытаясь успокоить. — Подумаешь, придется в понедельник зачитать покаянную речь перед всей школой у флагштока. Для меня это плевое дело, так что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снова тихонько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до этой дурацкой речи ему не было абсолютно никакого дела. Точнее, сейчас его голову занимали вещи куда более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всё прекрасно видел, но расспрашивать не стал. Вместо этого он повернулся к Вэнь Яню — своему напарнику по грядущему публичному покаянию — и шутливо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Сяо Лу, но ты-то чего такой кислый? Неужели тебе настолько претит стоять со мной на сцене и позориться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покачал головой. Однако стоило Цюэ Чжоу попытаться выведать причину его хмурого настроения, как Вэнь Янь тоже замялся, явно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вы все сегодня... — Цюэ Чжоу вовремя прикусил язык, сдерживая рвущееся ругательство. Махнув рукой, он решил не лезть к ним в душу: — Ладно, проехали. Пошли в класс, скоро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Чжоу-то отступился, а вот Вэнь Яня вовсю раздирали сомнения. Он никак не мог решить, стоит ли выкладывать то, чему вчера случайно стал свидетелем у дверей спортивной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заметив, как Лю Чжиань и Линь Лу один за другим крадучись выходят из каморки со спортивным инвентарем, Вэнь Янь сразу заподозрил неладное. Стараясь не привлекать внимания Линь Лу, он вернулся на баскетбольную площадку и как бы невзначай поинтересовался у приятеля, куда тот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Чжиань от своего друга детства никогда секретов не держал. Он лишь многозначительно ухмыльнулся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наткнулся на одного симпатичного омежку. У него как раз начался период течки, ну я и помог бедняге перебиться.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заключалась эта «помощь» и как она проходила, Вэнь Яню объяснять не требовалось — сам не маленький, сообразил мгновенно. Кулаки его непроизвольно сжались. В голове тут же вихрем пронеслись десятки вариантов того, как на эту новость отреагирует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в одной школе учимся. Не боишься, что это боком выйдет? — спросил он, изо всех сил стараясь казаться равнодушным, хотя в груди всё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что может случиться? Он же омега. Станет он, по-твоему, трезвонить об этом на каждом углу? К тому же я его реально спас. Если бы не я, его бы сейчас в той каморке по кругу пустили, а я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резко оборвал его Вэнь Янь, чувствуя, как к горлу подступает тошнота. Он поймал летящий от одноклассника мяч и перевел тему: — Играть дальше будем или как? Скоро урок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игры он провел как в тумане, то и дело совершая глупые ошибки. После звонка он помнил, что Линь Лу обычно сразу бежит в столовую занять очередь и взять порцию для Цюэ Чжоу. По-хорошему, Вэнь Яню следовало пойти вместе с ним, но мысли путались настолько дико, что он просто сбежал, пропустив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Линь Лу сам ему всё расскажет»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цеплялся за эту трусливую отговорку, хоть и прекрасно понимал, что шансов на это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следующей встрече Вэнь Янь жадно вглядывался в лицо Цюэ Чжоу, выискивая признаки бури. Но тот вел себя как обычно, совершенно спокойно. Зато Линь Лу дергался от любого шороха и упорно прятал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лишний раз убедился в своей правоте: Линь Лу смолчал о случившемся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Должен ли он, единственный свидетель, взять грех на душу и рассказать всё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Расскажешь — разобьешь Цюэ Чжоу сердце. Промолчишь — и придется изо дня в день наблюдать, как Цюэ Чжоу преданно и нежно смотрит на этого лжеца. От одной этой мысли внутри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терзания мучили его с полудня четверга до самого вечера пятницы, и на фоне дикого стресса у него внезапно — на несколько дней раньше срока — начался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Вэнь Янь забил на уроки, сославшись на болезнь, заперся в четырех стенах и вколол себе мощную дозу подавителя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притушил физиологическую жажду, но против нарастающей ярости и раздражения оказался бессилен. Вэнь Яня швыряло из крайности в крайность: он то ворочался на кровати, сминая простыни, то часами отмокал в ледяной воде, то мерил шагами пустую гостиную, то выходил на балкон и подолгу всматривался туда, где за горизонтом скрывались очертания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бесило. В груди давило, дышать было тяжело, а к горлу подкатывала какая-то детская, глупая...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сколько мог. Но когда стрелки часов наконец доползли до времени окончания уроков, плотину прорвало. Не в силах больше сдерживаться, он схватил телефон и набрал номер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по обыкновению проводив Линь Лу до дома, не торопясь вернулся к себе. Равнодушно буркнув приветствие родителям, которые вечно относились к нему с прохладцей, он заперся в своей комнате. Только теперь у него дошли руки выудить из рюкзака выключенный на время уроков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взорвался чередой уведомлений о полутора десятках пропущенных. Цюэ Чжоу даже грешным делом подумал, не натворил ли чего, но, открыв журнал вызовов, обнаружил, что все звонки ломились от одного-единственного абонента —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сегодня в школе этого парня действительно не было. А он-то, дурак, решил, что тот опять на что-то обиделся и демонстративно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 над этим, телефон снова завибрировал в руке — Вэнь Янь звонил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секунд, Цюэ Чжоу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он,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хлынул поток чистейшей агрессии: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телефон только сейчас включил?! Уроки сто лет как кончились!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Погоди. При чем тут моя совесть и время включения телефона? Что с тобой стряслось? На обед не пришел, а теперь обрываешь трубку, будто у тебя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выплюнул Вэнь Янь, сипя от едва сдерживаемого бешенства. — Цюэ Чжоу, меня сегодня вообще в школе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сказать?! — взвился Вэнь Янь. — Цюэ Чжоу, у тебя в башке вообще ничего, кроме твоего Линь Лу, не держится?! Я для тебя вообще пустое место, да? Друга в школе целый день нет, а тебе хоть бы хны!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взъелся? Пороху наглотался, что ли? Откуда столько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чего я наглотался! На вопрос отвечай: я для тебя пустое место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промолчал. Разумеется, к Линь Лу он никакой искренней любви не питал, но крыть было нечем: отсутствие друга он действительно благополучно проглядел.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больно ударила по натянутым нервам Вэнь Яня. Из трубки донесся горький, обиженный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гад, Цюэ Чжоу. Просто потрясающий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только открыл было рот, чтобы оправдаться, но услышал лишь короткие, глухие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уставился на экран. Вэнь Янь сегодня явно вел себя неадекватно, но понять причину этой вспышки гнева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«Стряслось у него что-то,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отложить телефон, как тот снова затрезвонил. На дисплее опять высветилось имя только что сбросившего вызов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Цюэ Чжоу снова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из-за этой дурацкой покаянной речи так бесишься,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послышался яростный выдох, и связь оборвалась.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зазвонил в третий раз, он решил поумнеть. Просто принял вызов и замер, ожидая, пока собеседник сам соизволит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вылил на него ведро отборной ругани — монолог затянулся минуты на три, не меньше. Наконец, выдохнувшись, он злобно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разговор. Ко мне дуй.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телефону никак? И вообще, заявляться к тебе без предупреждения как-то неловко. Что твои родители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им, я один живу! — рявкнул Вэнь Янь. — Придешь или нет? Сразу говорю: не явишься —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скинь адрес, — сдался Цюэ Чжоу, но тут же спохватился: — У тебя пожрать есть что-нибудь? Я поужинать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сдохнешь с голоду! — отрезал тот и в третий раз швырнул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монотонные гудки, Цюэ Чжоу покачал головой. Он поднялся, накинул куртку, крикнул родителям, что уходит,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 распахнул дверь, на его лице аршинными буквами читалось: «Где тебя черти носили?» Цюэ Чжоу вместо оправданий просто приподнял два шуршащих пакета и заманчиво потряс ими перед носом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 лавку заскочил, взял перекусить. И травяного чаю прихватил — специально для тебя, пыл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промолчал, лишь мрачно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гостю переступить порог, как входная дверь с оглушительным грохотом захлопнулась у него за спиной. Цюэ Чжоу аж вздрогнул от неожиданности, чудом не выронив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почему ты сегодня прогулял? Стряслось чего? — спросил Цюэ Чжоу с самым невозмутимым видом, проходя в гостиную и выставляя пакеты на обеденный стол. Внутренне он уже прикидывал шансы на то, что хозяин квартиры прямо сейчас бросится на него с кухонным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 впрямь направился в кухню. К счастью, обошлось без холодного оружия — вернулся он с двумя тарелками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период повышенной восприимчивости, — буркнул он, со стуком ставя тарелки на стол. — Так что под горячую руку лучше не лезь. — Развернувшись, он снова скрылся на кухне, чтобы положить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Цюэ Чжоу быстро достал телефон и забил в поисковик «симптомы периода повышенной восприимчивости у альф». Интернет выдал прелестный набор характеристик: повышенная эмоциональность, беспричинная тревога, острая нехватка внимания, ранимость, граничащая с капризностью, и готовность разрыдаться из-за любой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как. А это забавно»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там лыбишься? — недовольно бросил Вэнь Янь, появляясь в дверях с двумя пиалами риса. — И вместо того чтобы стоять столбом, мог бы палочки принести. Или руками жрать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молчу. Сейчас принесу, — примирительно улыбнулся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смешок, он зашел на кухню, пошарил по ящикам и в конце концов выудил из глубин единственные две пары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у тебя в доме ровно две пары палочек? — крикнул он, возвращаясь в комнату с намерением слегка подразнить хозяина. — Кого-то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кладовке еще целая пачка валяется, штук двадцать нераспечатанных.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Цюэ Чжоу протянул ему приборы и уселся напротив. — Слушай, а мне точно безопасно находиться здесь, пока у тебя этот твой... период повышенной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 подавителями феромонов, так что бросаться на тебя не собираюсь. К тому же ты просто бета. Кому ты нужен?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убедил, — кивнул Цюэ Чжоу. — И всё-таки, ради какого такого важного дела ты меня сюда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насупился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Разговор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http://bllate.org/book/20230/2132088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