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Вэнь Яня царила идеальная чистота. Но не та выверенная, когда каждая вещь лежит на своем месте, а скорее пустопорожняя — мебели и личных вещей здесь было на удивление мало. Впрочем, чему тут удивляться? Обычный студент, откуда у него возьмется куча барахла?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Цюэ Чжоу вызвался помыть посуду. Вернувшись в комнату, он застал хозяина дома на неброском сером диване и без лишних церемоний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расскажешь? — с усмешкой спросил Цюэ Чжоу,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крепко сжал кулаки. Он долго молчал, словно преодолевая внутреннее сопротивление, и наконец спросил, упорно избегая взгляда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упрямства даже у покладистого Цюэ Чжоу лопнуло терпение. Он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чего, по-твоему, я вообще к тебе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насупился, ведя напряженную борьбу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терпеливо ждал. Наконец Вэнь Янь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Представь на секунду, что у твоего ненаглядного начался период течки, а он не успел вовремя принять подавитель феромонов. И другой Альфа ставит ему временную метку. Что бы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 он понимал, что Вэнь Янь что-то от него скрывает, но даже представить не мог, насколько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Вэнь Янь застукал Линь Лу с Лю Чжианем! Ну 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Цюэ Чжоу непроизвольно поползли вверх. Это была на редкость приятная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с тобой разговариваю, — Вэнь Янь недовольно пихнул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ухмылку, Цюэ Чжоу сделал вид, что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на такое не способен. Он всегда носит подавитель с собой, так что твои гипотезы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насколько сильно ты его любишь?! — вспылил Вэнь Янь, резко повернувшись и в упор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безумно сильно. До беспамятства, — подумав, вполне серьезно ответил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снова отвернулся. Но теперь не из упрямства — он просто до смерти боялся, что Цюэ Чжоу заметит то, что отразилось на его лице: горечь разочарования и... глухую, удушающую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вообще завел этот разговор? У кого-то из твоих знакомых стряслось нечто подобное? — прикинулся дурачком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поджал губы и, уставившись на стыки между напольными плитками,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Кое-кто из моих приятелей попал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Спасительная ширма под кодовым названием «один мой друг», похоже, помогла Вэнь Яню справиться с неловкостью. Облегчив душу этой условностью, он заговорил гораздо увереннее и свободнее, больше не запинаясь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— Бета, как и ты. А его парень — Омега. И вот на днях я случайно увидел этого Омегу с каким-то посторонним Альфой. От парня за версту разило чужими феромонами. Мой друг души в нем не чает, и теперь я ума не приложу, стоит ли открывать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Вэнь Янь повернулся к Цюэ Чжоу и выжидающе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думаешь, нужно ему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говорить! — без колебаний ответил Цюэ Чжоу. — Твоему другу средь бела дня наставляют рога. Если ты дорожишь вашей дружбой, расскажи ему всё. Пусть гонит этого изменщика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Яня на мгновение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действительно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кивнул Цюэ Чжоу. — А как иначе? Твоему приятелю едва ли улыбается перспектива ходить с ветвистыми рогами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прикусил губу. Прежде чем раскрыть карты, он решил аккуратно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сам оказался на месте этого друга? Что бы ты почувствовал, выслушав меня? Только не говори «если бы да кабы».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который как раз собирался отшутиться подобным образом, послушно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представь себя в его шкуре, — тихо попросил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Цюэ Чжоу послушно погрузился в размышления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бы безумно захотелось придушить 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Вэнь Янь буквально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смотри, — принялся объяснять Цюэ Чжоу. — Я ведь очень люблю Линь Лу. Мы пообещали друг другу быть вместе, и он тоже меня любит. Если в один прекрасный день от него начнет пахнуть чужими феромонами, это может означать только одно: его принудили. И уж поверь, я лично отправлю в ад любого кобеля, который не умеет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мимолетную, пугающе холодную жестокость, промелькнувшую во взгляде Цюэ Чжоу, Вэнь Янь почувствовал, как внутри у него все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как он мыслит? — лихорадочно соображал Вэнь Янь. — Что бы ни случилось, расскажи я правду или промолчи — Цюэ Чжоу ни в чем не обвинит Линь Лу. Его слепая любовь не пошатнется ни на йоту. Но если так... зачем тогда вообще раскрывать рот и причинять ему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временная метка. Через неделю запах выветрится, и от нелепой связи Линь Лу с Лю Чжианем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Линь Лу сам не втянулся и не пристрастился к чужим меткам...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Вэнь Яня снова тоскливо заныло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Цюэ Чжоу тем временем с самым невинным видом продолжал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переживай. У меня случай особый. Твой приятель вполне может отреагировать иначе. Так что если считаешь нужным открыть ему глаза — действуй,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раздраженно цыкнул. Вскочив с дивана, он бесцеремонно схватил Цюэ Чжоу за плечо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Вообще зря я тебя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позволил дотолкать себя до прихожей. Но стоило хозяину квартиры взяться за дверную ручку, как Цюэ Чжоу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 Если тебе неловко сказать самому, давай я помогу? Дай мне его номер, я наберу инкогнито и всё выложу!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черту! Всё, я передумал, ясно тебе? — взорвался Вэнь Янь, настежь распахивая дверь и буквально выталкивая гостя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дверь сейчас захлопнется перед самым его носом, Цюэ Чжоу ловко подставил ногу в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Прищемить чужую ногу у Вэнь Яня все же не поднялась рука. Застыв с натянутой дверной ручкой, он уставился на Цюэ Чжоу сквозь узкую щель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внимательно всмотрелся в недовольное лицо, маячившее в проеме,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ничего особенного. Просто ты дергаешь меня по пустякам, заставляешь тащиться черт знает куда, а теперь выставляешь за дверь. Мне обидно. Хочу тебя обозвать.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Вэнь Яню опомниться, мгновенно сбросил маску серьезности и выпалил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 ты, Вэнь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рывком распахнул дверь и крикнул в спину уходящему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Чжоу, ты сам гребаный придурок! Молись, блять, чтобы твой Линь Лу не ускакал к другому! Совет вам, нахрен, да любовь до гробовой доски!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гулком подъезде, Цюэ Чжоу лишь усмехнулся про себя. Всё-таки Альфы в период повышенной восприимчивости становятся невыносимо вспыльчивыми.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после торжественного поднятия флага на трибуну поднялся заместитель директора Лю. Нацепив строгое выражение лица и вооружившись микрофоном, он принялся распекать учеников за драку, устроенную на прошлой неделе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Зачитав нотацию, завуч с суровым видом передал микрофон первому зачинщику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Юаньнин с кислым лицом, едва шевеля губами, оттарабанил свою объяснительную и тут же сунул микрофон стоявшему рядом тощему заводиле.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читал свое покаянное письмо, запинаясь на каждом слове. Обида и унижение сквозили в каждой интонации так явно, что невольно казалось, будто парень прямо сейчас мысленно вынашивает план жестокой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линейки было строго ограничено, поэтому вызывать на сцену всю толпу дерущихся никто не стал. Для острастки руководство школы выбрало лишь по два самых ярких представителя от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тощий закончил бубнить, как со злобой пихнул микрофон в руки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вежливо откашлялся и для начала зачитал заранее одобренный руководством текст. Суть его сводилась к унылым банальностям: вину признаю, раскаиваюсь, впредь обязуюсь решать любые конфликты исключительно через учителей, а рукоприкладство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официальной частью, Цюэ Чжоу аккуратно сложил листок вчетверо и, обведя взглядом притихшую школьную толпу, добавил уже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товарищами в этой потасовке были стороной пострадавшей. И хотя мы искренне уважаем школьные правила и обещаем первыми в драку больше не лезть, мне бы очень хотелось предостеречь некоторых особо рьяных личностей. Не стоит нападать на тех, кто кажется вам слабее, и держать других за беззащитных мальчиков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эффектную паузу и краем глаза заметив, как к нему уже летит побагровевший заместитель директора Лю, Цюэ Чжоу выпалил в микрофон с истинно подростковым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 справедливость может запаздывать, но она неизбежно восторжествует!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зычно гаркнул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линейка, еще минуту назад уныло переминавшаяся с ноги на ногу в прохладных утренних сумерках, мгновенно взорвалась диким хохотом, одобрительным свистом и шквалом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Соблюдайте тишину! — завуч вырвал микрофон из рук нарушителя спокойствия, брызжа слюной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вы, я же исключительно о вечных ценностях, — невинно пожал плечами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завуча, они стояли слишком близко к включенному аппарату, так что оправдание Цюэ Чжоу эхом разнеслось над школьным двором, вызвав новую волну смешков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 всучил микрофон Вэнь Яню, а самого Цюэ Чжоу бесцеремонно сцапал за шкирку и утащил за сцену для серьезного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на один с притихшим двором, Вэнь Янь, чье настроение из-за затянувшегося периода повышенной восприимчивости оставляло желать лучшего, с кислым лицом сухо зачитал дежурные извинения. А затем, улучив момент, пока завуч был занят его подельником, небрежно запихнул бумажку в карман брюк и бросил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друзья справедливости тоже всегда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парочке унылая школьная линейка превратилась в настоящее шоу, и даже на обратном пути в классы коридоры гудели от возбужденных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Лю поначалу рвал и метал, собираясь затащить наглецов в свой кабинет и устроить им показательную порку, но, остыв, рассудил, что ничего крамольного они все-таки не произнесли. В итоге он лишь досадливо махнул рукой, решив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учебный корпус Вэнь Янь по привычке пристроился плечом к плечу с Цюэ Чжоу. Тот весело сощурился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«друг справедливости» собственной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поддержал твою дурацкую шутку, — буркнул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избавь меня от своего великодушия, не заслужил, — фыркнул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обмениваясь привычными колкостями, они и начали новую учебную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Цюэ Чжоу от нечего делать снова открыл интерфейс и заглянул в меню своих тегов. Изначально он хотел проверить ту дурацкую метку, которую ему подкинул Вэнь Янь, однако его ждал сюрприз. Прямо рядом с огромной, сияющей надписью «Безнадежный двоечник» теперь красовалось новое клеймо аналогичного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«Гроза школы»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озадаченно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 тридцать, он сообразил, в чем дело. Вся эта шумиха, очевидно, тянулась из-за недавней драки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Сюй Юаньнин, вроде бы считался главным местным хулиганом. А раз Цюэ Чжоу начистил ему физиономию, то по закону жанра титул грозы школы автоматически перешел к победителю.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дела...» — Цюэ Чжоу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ли это карьерным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определенно улучшилось. Улыбаясь, Цюэ Чжоу прокрутил список ниже, надеясь отыскать старую метку, которую ему, судя по всему, оставил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он ни искал, прежней надписи так и не обнаружил. Вместо нее красовался свежий шедевр лаконичности: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 с ветвистыми рогами»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ну его нахрен, этого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http://bllate.org/book/20230/2132328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