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Изучать чужие ярлыки и отзывы о себе всегда доставляло Цюэ Чжоу изысканное удовольствие. Но когда автором этих оценок оказывался Вэнь Янь, наслаждение удваивалось.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бралось это странное чувство, он и сам не знал — возможно, дело было в банальном ехидстве. Впрочем, копаться в себе Цюэ Чжоу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сам Цюэ Чжоу откровенно развлекался, в чате трансляции творилось нечто невообразимое: зрители, заметившие изменения в его панели ярлыков, так и сыпали восклицательными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минут назад, пока вкладка была закрыта, все бурно спорили, признается ли Линь Лу в своей интрижке с Лю Чжианем и догадывается ли вообще Цюэ Чжоу, что его ненаглядный омега крутит романы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разделу распахнуться, как русло беседы мгновенно сменило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Да не расскажет он ничего! В оригинальной ветке сюжета Линь Лу ведь так и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Но тут же эффект бабочки! Маленький нищий так пылинки с него сдувает. Вдруг Линь Лу на этот раз по-настоящему втрескался? Шанс есть. Он же в последнее время постоянно мнется и затихает перед ним, будто хочет что-то сказать. Прямо на волоске от признания!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На волоске — не значит признался. «Почти» не считается, между «почти» и делом —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Да ладно вам, Маленький нищий вообще на что-то способен? Или он реально ни сном ни духом, что Линь Лу вовсю кувыркается с Лю Чжианем?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По-моему, этот нищеброд вообще забил на квест. Другие стримеры уже половину целей закрыли, а у него — тишина. Никакой мести подонкам, да и позорные ярлыки все еще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Сто раз говорено: сбросить ярлык «двоечника» ему не под силу. Чего вы вообще это мусолите? Лучше угадайте, расколется Линь Лу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Твою же дивизию! А ну гляньте на его ярлыки!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Охренеть... «Школьный авторитет»?! Откуда он взялся? И почему он такой здоровый?!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Еще бы ему не быть здоровым! Смотрите на цифры, у «авторитета» показатель всего на единицу меньше, чем у «двоечника»! Да и сам «двоечник» знатно просел по сравнению с прошлым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Ну и кто там кукарекал, что у Маленького нищего нет шансов избавиться от ярлыка двоечника?! Я же говорил, у него есть козырь в рукаве!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Ты-то когда говорил? Что-то я тут не видел пророков.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Слушайте, а ведь ход гениальный. Не можешь смыть старое клеймо — создай новое, посильнее, чтобы оно перекрыло прежнее... Черт, я бы до такого и не додумался. Кажется, у этого оборванца есть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Ой, да бросьте. Обычное везение. Чего может соображать нищий, который только кулаками махать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Вот-вот, совпадение. Пусть попробует удержать этот статус грозы школы и полностью стереть ярлык тупицы. Тогда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избавиться от клейма двоечника, оставаясь при этом круглой бездарностью в учебе, невозможно. И Цюэ Чжоу понимал это гораздо лучше, чем обитатели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 его прошлым: сколько бы скрытых талантов он ни демонстрировал, для большинства он все равно оставался обычным бродяжкой, ведь от своего происхождения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исправлению репутации предстоял долгий и тернистый, но юноша не спешил. Сейчас его гораздо больше занимала неизбежная вторая встреча Линь Лу и Лю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оригинальному сюжету, спустя несколько дней после того злополучного урока физкультуры Линь Лу должен был столкнуться с Лю Чжианем по дороге в школу. Попытка омеги вернуть долг при полном отсутствии денег должна была заинтриговать альфу. Именно эта встреча и должна была положить начало их порочной, удушающей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и Линь Лу всегда ходили на занятия вместе. В оригинале упоминалось, что в то роковое утро прежний Цюэ Чжоу задержится из-за каких-то мелких неурядиц, что и позволит альфе и омеге остаться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же меня задержит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размышлял об этом по пути. Эффект бабочки вполне мог переписать сценарий, но парень искренне надеялся, что ход истории останется прежним. И судьба его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Неприятности постучались в дверь в среду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они подкараулили его во дворе в лице Линь Яна — непутевого отца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только-только вышел из подъезда, поправляя лямку рюкзака, как чья-то костлявая рука мертвой хваткой вцепилась ему в локоть и утащила в тень за угол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Цюэ Чжоу едва не сработал на чистых рефлексах — рука сама потянулась выломать наглецу сустав, — но вовремя раздавшийся хриплый голос заставил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хахаль Линь Лу, верно? Разговор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пьяница прознал про их отношения, Цюэ Чжоу не волновало — секретом это никогда не было. Гораздо любопытнее было узнать, какого черта этому человеку от него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— Цюэ Чжоу брезгливо стряхнул чужие пальцы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беспробудного пьянства и долгов превратили Линь Яна в ходячую развалину. Его затуманенный взор блуждал, а сам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приоткрыть рот, как до Цюэ Чжоу донеслось такое густое, удушливое амбре перегара, что захотелось немедленно зажать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а где бабки за этот месяц? — Линь Ян уставился на него мутными глазами, требуя наличность с такой уверенностью, будто пришел за законной зарплатой. — Ты ж вроде как помогал нашему семейству долги гасить? Ну так где доля за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верхом абсурда. Будь на месте нынешнего Цюэ Чжоу прежний робкий парень, он бы уже сгорал от стыда и страха, задыхаясь под гнетом чужой наглости. Но нынешний лишь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поразительная семейка».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собирался оплачивать ваши долги, — спокойно отрезал Цюэ Чжоу, глядя в лицо опустившемуся человеку. — Я помогал только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издевательски хмыкнул, обнажив гнилые желтые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мне, кому ты там помогал, щенок! Этого выродка я на свет произвел, так что его долги — это твои проблемы. Гони монету!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потер пальцы друг о друга, красноречиво намекая, что разговор без денег не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для вида нахмурился, выражая неохоту, но все же вытащил из кармана купюры — те самые деньги, которые он заработал у Вэнь Яня за репетиторство и контроль над учебой за последние пару дней. Протянул их побитому жизнью картежнику.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Загребущие лапы Линь Яна тут же сцапали банкноты. Слюнявя пальцы, он быстро пересчитал добычу и недовольно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Чего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 больше, устройтесь на работу, — холодно заметил Цюэ Чжоу. — Руки-ноги целы, мешки ворочать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грязно выругался и, покачиваясь, побрел прочь из подворотни. На ходу он бережно прятал помятые купюры в карман 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ничего... В этот раз мне точно повезет. В следующей раздаче все отыграю, до копейки верну...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презрительно улыбнулся ему вслед. Если бы в казино было так легко выиграть, миллионы должников по всему миру не заканчивали бы жизнь в сточных канавах, спасаясь от кредиторов самым радикальным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этого ничтожества Цюэ Чжоу не стал торопиться. Он специально медлил, давая сладкой парочке — Линь Лу и Лю Чжианю — возможность встретиться и разыграть предписанный им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те двое уже наверняка пересеклись и чинно шествуют на занятия, юноша неторопливо закинул рюкзак на плечо и побрел в сторону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на середине пути он нос к носу столкнулся с Вэнь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повышенной восприимчивости у Вэнь Яня наконец закончился. Альфа пришел в себя, избавился от недавней дикой раздражительности, но при виде Цюэ Чжоу снова напустил на себя загадочный вид, явно собираясь что-то сказать и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мысленно закатил глаза. Этот парень начинал его утомлять своей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на этот раз? — хмуро бросил он. — Что за тайны мадридского двора? Выкладывай уже, не тяни кота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помялся немного, а затем спросил, косясь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Линь Лу? Вы разве не вместе 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соскакиваешь с темы? — Цюэ Чжоу недовольно цыкнул. — У меня утром возникли дела во дворе, пришлось задержаться. Так что он, скорее всего, ушел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что... — протянул Вэнь Янь. — А я его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везунчик этот Вэнь Янь. Каким образом он умудряется каждый раз ловить этих двоих с поличным?»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шел под ручку с моим закадычным другом, — хмуро добавил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понятно, — Цюэ Чжоу искусно изобразил полное равнодушие. — А ты почему к ним не примкнул?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резко замер посреди тротуара и уставился на собеседника долгим, тяжелым взглядом, в котором сквозило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еще пару метров, Цюэ Чжоу обернулся и с притворным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 как вкопанный? Пошли, а то на первый урок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посмотрел на него так, словно перед ним стоял самый безнадежный глупец на свете. Сделав глубокий вдох, он наконец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 Чжоу, ты совсем тупой или прикидываешься? С какой стати Линь Лу гуляет с Лю Чжианем? Они ведь даже не знакомы! Тебя вообще не смущает, что твой омега мило беседует с посторонним альфой посреди улицы?!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замер на мгновение, изобразив на лице запоздалое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ведь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едва не взвыл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баран!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смотри, — примирительно начал Цюэ Чжоу, — Лю Чжиань — твой лучший друг. Мы с тобой постоянно пересекаемся, так что он вполне мог запомнить Сяо Лу. Пересеклись случайно по дороге, поздоровались, пошли вместе. Обычное дело, чего ты раздуваешь?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закатил глаза с такой силой, что едва не повредил глазные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Цюэ Чжоу! Тебя ушлые типы посреди бела дня на мясо сдадут, а ты им еще и спасибо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чего ты заладил? — Цюэ Чжоу напустил на себя раздраженный вид, хотя в душе так и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же, дружище, выдай мне всю правду!»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парень упрямо отказывался говорить прямым текстом, грех было не поиздеваться над его благородным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 я и хочу сказать!.. — терпение Вэнь Яня окончательно лопнуло. К черту приличия, к черту чужие секреты! Пусть весь мир катится в преисподнюю, но сегодня он раскроет этому недотепе глаза. Иначе он сам свихнется от злости, прокручивая этот разговор в голове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внимательно. Люди меняются, когда взрослеют. Помнишь, ты спрашивал, в какую сторону изменился Лю Чжиань? Так вот, теперь я говорю тебе прямо: он гнилой до мозга костей. Тварь и подонок. Он собрал в себе абсолютно все пороки, какие только могут быть у зажравшихся сынков богатых родителей. Такой тип никогда, слышишь, никогда не станет просто так провожать чужого омегу до школы! Ты понимаешь, к чему я клоню?!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буравил его яростным, требовательным взглядом, ожидая хоть какой-то адекватной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подмывало брякнуть невинное «понятия не имею», но это могло довести несчастного альфу до инфаркта. Пришлось пойти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слишком сгущаешь краски. Даже если Лю Чжиань что-то там себе нафантазировал, у Сяо Лу к нему интереса нет. Он просто проигнорирует его ухаживания,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тебя!.. Тьфу, без толку говорить с тобой! Ты из тех идиотов, что не поверят, пока сами лбом кирпичную стену не проломают! — Вэнь Янь в сердцах махнул рукой и яростно зашагал вперед, мгновенно позабыв о своей великой миссии спасителя чужих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с улыбкой покачал головой, глядя на его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он еще зеленый».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на месте друг друга, Цюэ Чжоу не стал бы сотрясать воздух глупыми предупреждениями. Он бы самолично устроил свидание для неверного омеги и его хахаля, притащил туда Вэнь Яня за шиворот и ткнул лицом прямо в измену, чтобы закрыть вопрос раз и навсегда. Зачем терпеть эти детские обиды, когда можно решить проблему одним махом?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взять с мальчишки? Юношеский максимализм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мысленно окрестил приятеля обидчивым белым кроликом, напрочь позабыв, что даже самое кроткое травоядное способно больно укусить, если его загнать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же, яростно чеканя шаг впереди, вовсю обдумывал ту самую «стену», о которую упрямый дурак должен был расшибить себе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заставит Цюэ Чжоу содрогнуться от жестокой реальности. Просто ради того, чтобы вернуть себе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http://bllate.org/book/20230/2132575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