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детей из богатых семей полна ярких красок, но в то же время лишена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Чжиань принадлежал к той категории пресыщенных юнцов, у которых никогда не возникало великих амбиций. Поскольку у него был старший брат, бремя наследования семейного дела Лю Чжианя не касалось, да и родители не возлагали на младшего сына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Учёбу в школе он воспринимал лишь как обязательный, рутинный этап. Лю Чжиань послушно посещал занятия, но в отношении будущего не питал никаких иллюзий и уж тем более не ставил перед собой никаких учебных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цели пресна, однако Лю Чжиань виртуозно умел развлекать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постели перебывало немало партнёров — и парни, и девушки, беты и омеги. С большинством из них отношения с самого начала строились на банальном сексе без обязательств: они продавали свои тела, а Лю Чжиань щедро платил за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плотские утехи служили лишь мимолётной забавой. Игрушки быстро надоедали, и Лю Чжиань менял их одну за другой, пока на его пути не появился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оказался на редкость занимательным экземпляром.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вроде бы имелись свои принципы и некие рамки дозволенного, но эта мнимая стойкость была на удивление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шаг за шагом разрушать эти пресловутые принципы с помощью фальшивой любви казалось Лю Чжианю безумно увлекательным делом — долгосрочным проектом для собственного увеселения.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забавнее было не просто играть чувствами Линь Лу, а заодно одурачить его простака-бойфренда. А уж если при этом удастся втянуть в игру собственного друга детства, то веселье обещало стать поистине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Чжиань охотно признавал за собой долю здорового садизма. У него не было никаких счётов с Цюэ Чжоу, а Вэнь Янь и вовсе приходился ему приятелем с малых лет, однако искушение увидеть их поверженными и отчаявшимися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должно быть чертовски весело: один столкнётся с предательством любимого человека, а другой — с холодным непониманием того, в кого тайно влюблён. От одной этой мысли на душе становилось сладостно.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Чжианя постепенно вырисовался чёткий план. Вот только с Цюэ Чжоу он лично знаком не был, да и повода для встречи со стороны чужого человека не нашлось бы, так что пришлось действовать через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Лу, несмотря на несколько попыток, так и не сумел вытащить Цюэ Чжоу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отказывался под вполне благовидными предлогами: сразу после уроков он спешил на подработку. На месте требования были жёсткими — пропустишь одну смену, и можешь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Лу, в ближайшие дни точно никак. Потерпи немного. Вот закончу работу в этом месяце, хозяин выплатит расчёт, и тогда мы обязательно куда-нибудь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виноватой улыбкой, ответил Цюэ Чжоу в ответ на очередное настойчивое приглашение Линь Лу. С момента того злополучного инцидента в мотеле прошло уже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уныло буркнул что-то неопределённое. С одной стороны, его грызла мысль, что Цюэ Чжоу к нему охладел, с другой — наваливалось тяжкое чувство вины. Ведь тот вкалывал из последних сил исключительно ради него, пока сам Линь Лу преспокойно изменял ему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 Чжоу... может, ну её, эту подработку? — тихонько пролепетал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мягко отмахнулся. К середине ноября на улице заметно похолодало. Он ласково коснулся озябших, раскрасневшихся щёк Линь Лу, растирая их тёплыми ладонями,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совсем не устаю. Чем больше я сейчас заработаю, тем охотнее коллекторы дадут вашей семье отсрочку. Тебе больше не придётся вздрагивать от каждого стука в дверь, боясь, что они опять придут громить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благодаря щедрости Лю Чжианя долги семьи Линь уже сократились наполовину, а оставшуюся часть тот твёрдо пообещал закрыть в ближайшее время. Сбросив тяжкое бремя, Линь Лу теперь с удвоенным смятением пытался переубедить своего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не так сильно их боюсь... К тому же... тебе не стоит жертвовать учёбой из-за моих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Сяо Лу, ты что... думаешь, мои плохие оценки — твоя вина? — Заметив, как Линь Лу виновато кивнул, Цюэ Чжоу со вздохом покачал головой: — Вовсе нет. Из меня и так учёный как из бревна свисток. Даже если бы я целыми днями сидел за учебниками, результаты остались бы прежними. Так что выброси это из головы! Наоборот, то, что я рано приучаюсь к труду, мне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собирался уговорить Цюэ Чжоу бросить работу, чтобы заманить его на организованную Лю Чжианем встречу, но, услышав этот категорический ответ, почему-то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ни за что бы не признался себе, что гора свалилась с плеч от осознания собственной непричастности к двойкам Цюэ Чжоу. Всё-таки трусом, бегущим от ответственности, он себя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говоря... подождём конца месяца! — подмигнул Цюэ Чжоу. — Как получу расчёт, сразу уволюсь и буду торчать с тобой хоть целыми днями,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Цюэ Чжоу, в которых светилась искренняя, ничем не замутнённая нежность, Линь Лу лишь невпопад кивнул и, пробормотав что-то о скором звонке на урок, трусливо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постоял в одиночестве, привалившись спиной к прохладной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повинуясь какому-то внутреннему импульсу, он повернул голову в сторону мужской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как раз выходил Вэнь Янь, на ходу стряхивая с мокрых пальцев капли воды. Вскинув глаза, он наткнулся на прямой, изучающий взгляд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 от неожиданности и приоткрыл рот, собираясь заговорить, но Цюэ Чжоу уже резко отвернулся и зашагал к дверям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стоять посреди коридора с глупым видом, Вэнь Янь почувствовал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только сделал шаг к кабинету, как чья-то рука бесцеремонно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к своему изумлению увидел Лю Чжианя, который только что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безответная любовь ранит? — с издевкой протянул Лю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голоса Лю Чжианя у Вэнь Яня внутри всё закипело. Если бы не этот павлин, он вполне мог завязать разговор с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хмыкнув,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Линь Лу, конечно, поступил по-свински, тут я согласен, — примирительно заметил Лю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ничуть не удивился его осведомленности о событиях в мотеле. Тот бар держал один из близких приятелей Лю Чжианя, так что история с подсыпанным снотворным рано или поздно всё равно всплыла бы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следи, — отрезал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кипятись, я вообще-то помочь хочу. Тебе ведь нравится Цюэ Чжоу? Послушай моего совета: затащи его в постель, сделай своим. Пусть поначалу злится и ненавидит, зато потом быстро сообразит, что, кроме тебя, идти ему не к кому. — Лю Чжиань панибратски закинул руку ему на плечо, изображая заботливого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Вэнь Яня лопнуло. Он брезгливо сбросил чужую руку и зашагал прочь,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 дела не суйся.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хмыкнул Лю Чжиань, лениво пожимая плечами и следуя за ним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народ! Срочно все сюда! Новость века! — В кабинет выпускного класса ворвался запыхавшийся культорг и с размаху хлопнул ладонью по учительской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Что стряслось? Промежуточные экзамены отменили?! — тут же отозвался кто-то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огрызнулся культорг, но восторг на его лице вспыхнул с новой силой: — Ребята, мы едем за город! В следующую пятницу у нашего выпускного класса осенняя экскурсия!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Какая экскурсия в выпускном классе? Нам же вовсю к экзаменам готовиться надо! — не поверил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Брехня, — авторитетно заявил другой. — Старшеклассников никогда никуда не возят, это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я провалился! Не верите — сами у классной спросите, она сейчас придёт! — замахал руками культорг.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как раз была литература. Учитель Юй вошла в кабинет, держа в руках аккуратную стопку белых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на меня все так смотрят? — спросила она с порога. Атмосфера в классе явно отличалась от обычной: даже те сони, которые обычно дремали на задних партах, сейчас сверлили её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а какие у нас планы на следующую пятницу? — с самым невинным видом поинтересовался парень за первой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лукаво прищурилась, прекрасно разгадав их замысел,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понимаю... Конечно же, вас ждёт ежемесячный тест. Конец месяца на носу, неужели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дружный разочарованный стон. Десятки гневных взглядов скрестились на несчастном культорге, которого мысленно уже окрестили главным сказочником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чувствуя себя без вины виноватым,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ну скажите, что вы шутите! Пожалуйста, скажите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сознаюсь, пошутила, — рассмеялась учитель Юй, решив больше не мучить ребят. Она положила стопку бланков на ближайший стол: — Сяо Ци, раздай всем, пожалуйста. Наша аттестация переносится на понедельник и вторник после экскурсии. А в пятницу мы действительно едем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не дали: стены кабинета задрожали от такого оглушительного рёва и свиста, что едва не посыпалась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сидел далеко, поэтому заветный листок дошёл до него одним из последних. Он бегло пробежался глазами по строчкам и безучастно отложил бумагу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Линь Имин толкнул его локтем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поедешь? Это же наша последняя совместная поездка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слов Цюэ Чжоу сразу понял, что прежний владелец этого тела подобные школьные мероприятия игнорировал. В принципе, логично: за каждую экскурсию нужно было платить. Пусть пара сотен юаней и не казалась огромной суммой, но пока над семьёй Линь Лу висел огромный долг, прежний Цюэ Чжоу не мог позволить себе тратить деньги на пустые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ехать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съезжу. Всё-таки финал школьной жизни, почему бы и нет», — решил он, уступив простому человеческому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развеяться. Не ради задания, не ради чьих-то планов — просто так. Он прожил в этом мире уже достаточно долго, но, кроме унылых окрестностей школы и съёмной квартиры, толком ничего не видел. Захотелось вдохнуть глоток свободы, сменить обстановку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Цюэ Чжоу впервые не помчался сломя голову на работу, а поспешил к кабинету четвёртого класса. Поймав выходящего с рюкзаком Линь Лу, он протянул ему несколько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держи! Это тебе на загородную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деньги парню в карман куртки так проворно, что тот даже не успел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но... — Линь Лу вовремя прикусил язык, едва не ляпнув, что платить не нужно. Если бы он отказался, Цюэ Чжоу непременно начал бы расспрашивать о причинах, а признаваться, что Лю Чжиань давно перевёл ему нужную сумму на телефон,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тоже поеду с тобой! — добавил Цюэ Чжоу, внимательно следя за его лицом. Судя по всему, раньше прежний Цюэ Чжоу просто отдавал Линь Лу свои с трудом заработанные копейки, чтобы тот развлекался с одноклассниками, а сам оставался в городе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заметно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Ты... ты тоже едешь? То есть... здорово, я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мягко улыбнулся, сделав вид, будто не заметил, насколько фальшивой вышла эта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так часто звал меня куда-нибудь сходить, а я всё время был занят. Думаю, эта поездка — отличный шанс провести целый день вместе. Да и когда ещё представится такая возможность? Всё-таки это наше последнее школьное приключение, глупо его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закивал Линь Лу, поспешно отводя глаза в сторону. — Последний раз... надо обязательно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понимал: возможно, это вообще их последняя совместная прогулка в качестве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http://bllate.org/book/20230/2151426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