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экскурсия намечалась на конец месяца. По счастливому совпадению, как раз накануне Цюэ Чжоу выдали расчет на подработке.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он возвращался домой, бережно сжимая в кармане телефон со свежезачисленной зарплатой. Стоило ему поравняться с темным переулком, как чья-то рука резко рванула его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Реагируя на автопилоте, Цюэ Чжоу мгновенно перехватил чужое запястье, крутанул и впечатал наглого нападавшего лопатками в стену, жестко зафиксировав его кадык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ровным, ничуть не испуганным голосом произнес пленник.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Цюэ Чжоу остыть. Он убрал локоть, отступил на полшага назад и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посреди ночи на улице шатаешься? Дома не сидится?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неторопливо поправил слегка помявшийся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лично доложить о проделанной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позвонить, — фыркнул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лишь многозначительно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сдаюсь, — Цюэ Чжоу примирительно махнул рукой. — Выкладывай. Как там наши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необходимые улики у меня на руках. Скажешь слово — и мы можем запускать следующий этап. Хоть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шустрый. Я думал, возиться придется до следующего месяца, — Цюэ Чжоу искренне улыбнулся, не скупясь на похвалу. — Молодцом, Вэнь Янь. Из тебя вышел бы первоклассный детектив. Ну или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лишь хмыкнул в ответ на такое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это ничуть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тянуть? Назначим развязку на завтра, сразу как вернемся с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такая спешка? Уверен, что тебе не нужно время на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чему, — пожал плечами Цюэ Чжоу. — Я готов к завтрашнему дню еще с того самого момента, как просчитал, что Сяо Лу мне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экскурсии вся параллель выпускных классов стояла на ушах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строгие школьные правила обязывали всех явиться в унылой форме, мыслями ребята уже давно были очень далеко от душных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 в автобусах на всех не хватало. В каждом выпускном классе стабильно оказывалось на несколько человек больше, чем мог вместить один салон, поэтому «лишних» распределяли на свободные места к параллельным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не повезло — он оказался в числе этих отщепенцев.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равнодушным взглядом салон, полный незнакомых лиц, он с каменным выражением лица двинулся в самый конец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полпути его кто-то бесцеремонно ухватил за запястье. Цюэ Чжоу повернул голову и обреченно вздохнул: перед ним снова сидел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преследуешь меня? — закатил глаза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проигнорировав ворчание, потянул его на себя и буквально заставил опуститься на свободное сиденье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у окна, Цюэ Чжоу машинально огляделся по сторонам, но Лю Чжианя поблизости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искать, — хмыкнул Вэнь Янь. — Его вместе с доброй половиной нашего класса запихнули в автобус к четвертому.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безучастно отозвался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можешь расслабиться. Ближайшие часы мы проведем тет-а-тет.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снова неопределенно угукнул, снял рюкзак и поудобнее устроил 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Вэнь Янь расстегнул молнию на своем рюкзаке и выудил пачку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скользнул взглядом по упаковке и иронично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Чеснок и васаби? Ну у тебя и вкусы, Вэнь Янь.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сейчас сообразил присмотреться к надписи мелким шрифтом на пачке и тут же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тебе! Я вообще на вкус не смотрел, просто пачка приглянулась — стильная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хмыкнул Цюэ Чжоу. — Давай, съешь штучку, а я погляжу на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послушно надорвал фольгу, достал хрустящий ломтик и отправил в рот. Несколько секунд он сосредоточенно жевал, прищурившись, а потом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Своеобразно, конечно. Но вполне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А ну-ка, съешь еще одну, закрепи результат, — подначил его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послушно забросил в рот следующий ломтик: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покачал головой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Янь вытащил чипсину и поднес прямо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попробуй, раз такой неверующий.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вжался в спинку кресла, уворачиваясь от угощения: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это есть. Давай, жуй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пожал плечами и сам отправил ломтик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— с любопытством спросил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то же самое, — с каменным лицом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закинь еще парочку для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на автопилоте схватил еще две штуки, разжевал, но тут до него дошло. Он нахмурился и возмущенно уставился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собаку держишь,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от души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только сейчас догадался, щеночек?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уже собирался заявить, что карьера папарацци — или, как их называют в народе, «ищеек-газетчиков» — его совсем не прельщает, но вовремя прикусил язык. До него дошло, что в устах Цюэ Чжоу слово «щенок» прозвучало совсем в другом, дразнящем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завис, не зная, злиться ему или радоваться. Оказаться в роли домашнего питомца для парня, который ему безумно нравился... Какого черта это вызывало у него такой сладостный трепет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окончательно запутался в собственных чувствах. Сгорая от неловкости, он сунул полупустую пачку чипсов прямо в руки Цюэ Чжоу и отвернулся к окну, пробурчав: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тебя. Делай что хочешь, невыносимый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своей маленькой победой, Цюэ Чжоу вытащил чипсину, захрустел ей и, к собственному удивлению, обнаружил, что сочетание чеснока и горчицы действительно не такое уж и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а ведь он грешным делом подумал, будто у его «щеночка» просто атрофировались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автобусов один за другим миновала школьные ворота и выехала на трассу. Примерно на середине пути Цюэ Чжоу незаметно для себя приговорил всю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урны в салоне не наблюдалось, он без зазрения совести спихнул пустой пакет Вэнь Яню. Тот обреченно вздохнул, но спорить не стал — просто аккуратно сложил мусор и убрал к себе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вытер ладони влажной салфеткой, достал телефон и открыл чат с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заметив это боковым зрением,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ворковать прямо сейчас? Тут ехать-то всего ничего, неужели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Ничего-то ты не понимаешь, — вполголоса ответил Цюэ Чжоу, быстро набирая сообщение. — Готов поспорить, прямо сейчас он сидит бок о бок с Лю Чжианем. Если я напишу ему, что согласен на сегодняшнюю встречу, у этой парочки появится куча времени, чтобы скоординировать свои грязные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Линь Лу пришел далеко не сразу. Сначала высветилось лаконичное «Хорошо!», а следом прилетел анимированный стикер с забавно прыгающим от радости человечком.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переслал этот же стикер обратно. Вэнь Янь покосился на экран телефона, где теперь весело скакали два рисованных недоразумения, и раздраженно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несправедливость! Ему Цюэ Чжоу никогда не слал таких милых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дороги пролетел незаметно за ленивой перепиской. Как только автобус затормозил на парковке у живописного ущелья, Цюэ Чжоу заблокировал экран и повернулся к насупившемуся попутчику: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пошел.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Бывай, — сухо бросил Вэнь Янь. А сам открыл диалог с Лю Чжианем и отправил короткое подтверждение на его предыдущее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школьной экскурсии оказался старинный уездный городок, славящийся своими садами зимоцвета. Поскольку на календаре был будний день, да и сезон цветения еще не начался, улочки пустовали, дыша ленивым провинциальным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сонная тишина мигом улетучилась, едва из подъехавших автобусов вывалилась шумная толпа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учителя объявили сбор у главных ворот и распустили всех гулять, Цюэ Чжоу тут же отыскал в толпе Линь Лу. Натянув маску заботливого и любящего парня, он перехватил его под локоть, и они не спеша побрели вдоль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Танхулу! Покупайте сладкие танхулу! Свежий боярышник в карамели! — раздался зычный голос с горбатого каменного мостика над рекой. Там стоял торговец, держа на плече утыканный алыми шпажками соломенный сноп.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повернул голову на крик, и на его лице на мгновение проступило крайне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заметив его заминку, спросил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пустяки, — покачал головой Цюэ Чжоу, мгновенно возвращая лицу безмятежное выражение. — Пойдем прикупим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почем ваши танхулу?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покупателей, продавец расплылся в добродушной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юаней за штуку, красавчик! Две отдам за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одну, — кивнул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ловко вытянул из соломенного снопа шпажку с глянцевыми, покрытыми хрустящей глазурью плодами боярышника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сладость Линь Лу, Цюэ Чжоу расплатился и вежливо поблагодарил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здоровье! Если понравится — возвращайтесь, я тут весь день буду тереться, — хохотнул тот в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несколько шагов, Линь Лу так и не притронулся к угощению. Он с любопытством разглядывал своего спутника. Ему показалось, что Цюэ Чжоу отнесся к обычному лоточнику как-то... чересчур настороженно, хотя никаких видимых причин для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испытующий взгляд, Цюэ Чжоу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у этого торговца очень уж знакомое. Будто мы раньше где-то пересекались, но хоть убей, не могу вспомнить,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какое совпадение, — улыбнулся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Мир тесен, — многозначительно хмыкнул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ничего не забыл. Напротив, этот человек врезался в его память каленым железом. Вот только их встреча состоялась вовсе не на просторах виртуальной реальности, а в настоящем, суровом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жизни добродушного продавца сладостей звали Ху Юэ. Мужчина за сорок, крутой мафиози с головы до ног в татуировках, он когда-то стал для Цюэ Чжоу и грозным боссом, и своего рода проводником в жизнь. Пять лет назад именно Ху Юэ подобрал ободранного, голодного беспризорника на улице и притащил в свой подпольный бойцовский клуб. Там он вырастил его, обучил всему и превратил в непобедимую легенду ринга по кличке Цзюцюэ.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весело пнул попавшийся под ногу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 временные рамки, сейчас реальный Ху Юэ, должно быть, прочесывает весь Цюнхай в бесплодных поисках своего лучшего бойца. И если старик его действительно найдет — от Цюэ Чжоу и мокрого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забавно: жестокий хозяин бойцовского синдиката в этой симуляции превратился в безобидного торговца засахаренными фруктами. Два абсолютно разных полюса.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как, черт возьми, лицо Ху Юэ вообще попало в базу данных Корпорации Волшебного Кристалла?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припомнил, что года три назад корпорация проводила масштабную акцию по сбору биометрии для создания NPC. Каждый желающий мог загрузить свои сканы и получить за это небольшое вознаграждение. Сумма была пустяковой — всего триста юаней. Но за пару простых снимков и короткое видео платили живые деньги, так что народ валил валом. К тому же перспектива увековечить свой лик в «Магическом Кубе Мира», первой в истории человечества полноценной виртуальной вселенной, кружила головы многим. Кому не хотелось увидеть своего цифрового двойника на улицах фантастического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Цюэ Чжоу тогда и сам едва не соблазнился — правда, исключительно ради этих трехсот юаней, которые при его тогдашнем безденежье были совсем не лишними. Но по ряду причин он в итоге так и не прошел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солидный и далеко не бедный босс подпольного мира вроде Ху Юэ должен был презирать подобные копеечные забавы. А вот поди ж ты... Кто бы мог подумать, что в душе этого громилы живет такое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 Чжоу, попробуй, они безумно вкусные! Хочешь одну? — звонкий голосок Линь Лу бесцеремонно выдернул его из пучины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повернулся к нему. Глянцевое, светящееся искренней радостью лицо Линь Лу заставило его задуматься: а какой тот в реальном мире? Неужели такой же лицемерный изменщик? Или реальность преподнесет сюрприз, как в случае с Ху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Вэнь Яня? Каков он вне этой виртуальной песочницы? Вдруг в жизни он окажется напыщенным мажором, прожженным ловеласом или просто скользким типом?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попытался представить себе Вэнь Яня с кардинально противоположным характером, и его тут же передернуло от отвращения. На коже мгновенно высыпали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бы слишком жестоким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http://bllate.org/book/20230/2161482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