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Цюэ Чжоу мысленно заречься даже думать о Вэнь Яне, как тот собственной персоной соткался прямо перед ним. Объект его недавнего раздражения стоял у дверей лавки и с любопытством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шёл Линь Лу, окликнуть его было нельзя. Пришлось притвориться, будто они просто проходят мимо, и краем глаза высматривать, что же там так привлекло чужое внимание. Похоже, лавка торговала сувенирами из хрусталя 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Вэнь Яня интересует подобная безделица».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или нет? — Линь Лу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только сейчас вспомнил, что мгновение назад Линь Лу предлагал ему разделиться сладким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я не хочу, — улыбнулся Цюэ Чжоу. — Меня ребята в автобусе закормили чипсами и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послушно сгрыз глазированные ягоды сам. Выбросив бамбуковую шпажку в урну, он какое-то время нерешительно переминался с ноги на ногу,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сможешь пойти со мной погулять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Цюэ Чжоу. — И сегодня, и завтра, и в любые другие дни. Я ведь уволился с подработки. Вот нагуляемся с тобой вволю, тогда и начну искать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тебя что-то тревожит? — внезапно спросил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Линь Лу едва не подпрыгнул на месте. По его спине пробежал озноб, и он выдавил,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 последнее время сам не свой. Ходишь мрачнее тучи. Всё ещё переживаешь из-за той выходки Вэнь Яня? Слушай, если тебя до сих пор гложет обида, давай я свяжу этого гада и притащу к тебе? Отмутузишь его как следует, душу отведёшь,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не нужно! — поспешно замахал руками Линь Лу. Он отвёл взгляд и тихо, виновато пробормотал: — Я... я справлюсь. Правда. Не стоит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Я же твой парень, как я могу не беспокоиться? И дело тут не в каком-то там чувстве долга. Мне просто искренне хочется, чтобы тебе было хорошо. Если ты грустишь, я из кожи вон вылезу, но подниму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звучавшие так искренне и тепло, ранили Линь Лу больнее любого упрёка. Каждое ласковое признание Цюэ Чжоу заставляло его чувствовать себя законченным подонком. Чувство вины тяжёлым камнем легло на сердце,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душевные терзания партнёра Цюэ Чжоу мало волновали. Чтобы как-то развеять гнетущую атмосферу, он увлёк Линь Лу в подвернувшийся магазинчик фиксированных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теснилась невообразимая мешанина из дешёвых, пёстрых безделушек. Цюэ Чжоу бегло оглядел этот парад ширпотреба и вынес мысленный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но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ни к чему не обязывающего подарка такое барахло подходило как нельзя лучше. Сделав круг по тесному залу, Цюэ Чжоу повернулся к притихшему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сейчас подарок казалось Линь Лу верхом кощунства. Он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Сяо Лу, не нужно экономить мои деньги. Я только вчера получил расчёт. Уж пять юаней на подарок любимому человеку я как-нибудь наскребу.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растерянно замялся. Понимая, что просто так от него не отвяжутся, он ткнул пальцем в ближайший стеллаж, где рядами стояли крошечные разноцветные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вот это. Выглядит довольно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присмотрелся. Это были изящные расписные пузырьки из тонкого стекла. Сквозь прозрачные грани переливалась загадочная жидкость. Цветовая гамма радовала глаз: от нежно-лимонного и бледно-сиреневого до кораллово-розового.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любой, какой нравится, — великодушно разрешил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не глядя, потянулся к полке и выудил первый попавшийся флакон — абсолютно прозрачный, без единого намёка на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покупателей, к ним тут же подплыла улыбчивая девушка-консультант.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Обратили внимание на наши ароматические эссенции? Внутри натуральные цветочные экстракты. У каждого флакона свой, неповторимый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слегка оживило Линь Лу. С любопытством покрутив пузырёк в руках,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этого какой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мимолётный взгляд на этикетку: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классическая гардения. Очень нежный, чистый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действительно питал слабость к гардении. Лицо его на миг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кивнул и обернулся к консультанту: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ароматом зимоцвета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Зимоцвет — это наша гордость, местный эксклюзив, — закивала та. — Обратите внимание на эти светло-жёлтые флаконы. Стоит снять крышечку, и аромат сразу раскроется. Он очень стойкий. Дома можете просто оставить его открытым в комнате — и комната наполнится благоуханием зимнего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девушку, Цюэ Чжоу взял один из жёлтых флаконов и в прекрасном расположении духа повёл Линь Лу к кассе. Когда они вышли на залитую солнцем улицу, Линь Лу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зимоцвет?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Цюэ Чжоу. — Для меня это самый прекрасный аромат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вкусах, конечно, не спорят. Найдётся тысяча цветов, чьё благоухание глубже, слаще или изысканнее скромного зимоцвета. Но для Цюэ Чжоу этот запах оставался единственным и неповторимым. Он служил ключом, отпирающим сундук с теми редкими, драгоценными воспоминаниями о счастливом детстве, которых в его прошлой жизни было прискорбно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школьники в самом просторном ресторане городка. Подавали простую крестьянскую еду, которая оказалась на удивление сытной и вкусной. Правда, трапеза больше напоминала поле боя: тарелки пустели в мгновение ока, и зазевавшийся рисковал остаться на голодном пайке.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экскурсия переместилась в пригородный ландшафтный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затея так себе. В историческом центре старого города хотя бы можно было побродить по лавкам и перекусить уличной едой, здесь же приходилось уныло таскаться по аллеям и утаптывать газон ради однотипных групповых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четырём часам дня утомлённые, но довольные школьники потянулись к автобусам. Экскурсия наконец подошла к концу, и колонна машин двинулась обратно в Цюнхай.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снова плюхнулся на свободное сиденье рядом с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 провёл время? — с ухмылкой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который весь день прошатался в гордом одиночестве, буркнул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день прошёл отлично, — протянул Цюэ Чжоу. — Ах, мой Сяо Лу просто чудо. Как же он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досадливо скривился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когда он тебе изменяет, он выглядит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уколоть собеседника, однако Цюэ Чжоу лишь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ты чертовски прав. Ох, сгораю от нетерпения увидеть, как он будет рыдать от раскаяния. Это зрелище обещает быть поистине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беззвучно пошевелил губами, не находя слов,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безумие — твои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занимала около часа. То ли Вэнь Янь действительно вымотался за день, то ли решил накопить сил перед бурной ночью, но стоило автобусу выехать на трассу, как он тут же провалился в сон. Цюэ Чжоу без напарника скучал, а потому тоже прислонился виском к стеклу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им следовало встретиться на школьном дворе сразу после прибытия и пойти гулять вместе. Однако незадолго до того, как автобус въехал в черту города, на телефон Цюэ Чжоу пришло сообщение от Линь Лу. Тот писал, что хочет сначала заскочить домой, переодеться и предлагает пересечься около семи вечера в сквере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прекрасно понимал, что за этой невинной ложью скрывается ловушка, но покорно согласился, не выказав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Цюэ Чжоу спокойно дождался назначенного часа и только тогда не спеша отправился в сквер. Место было ему хорошо знакомо — именно здесь они праздновали день рождения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застыл у ворот парка. На часы он даже не смотрел: было предельно ясно, что Линь Лу не явится ни в семь, ни в восемь. Впрочем, играть роль следовало до конца. Выждав для приличия полчаса, он достал телефон и мастерски изобразил на лице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его так долго нет? Неужели по дороге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Линь Лу. Гудки шли один за другим, но ответа не было. После четвёртой безуспешной попытки Цюэ Чжоу, судорожно сжав мобильный в кулаке, развернулся и быстрым шагом направился к выходу из сквера.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Чжоу! — внезапно донеслось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затормозил и обернулся. К нему, тяжело дыша, подбежал взволнованный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Линь Лу ждёшь? — затараторил он. — Я его одноклассник! Слушай, я только что видел, как его какие-то типы силой потащили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паникой влюблённый не станет задавать лишних вопросов вроде «Откуда ты меня знаешь?» или «С чего ты взял, что я жду его именно тут?». Отыгрывая эту партитуру безупречно, Цюэ Чжоу схватил парня за плечо и потребовал немедленно вести его туда. На его лице отразился весь спектр глупой, отчаянной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Нужное заведение располагалось неподалёку, в одном из глухих проулков. Это был не тот респектабельный бар, где в прошлый раз встречались Линь Лу и Вэнь Янь, а сомнительная забегаловка со зловещей репутацией — Бар Танцующей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клубился сизый дым и гремела тяжёлая музыка. На танцполе извивалась толпа пьяных тел. Цюэ Чжоу цепким взглядом окинул помещение, но среди беснующихся завсегдатаев не заметил ни одного знакомого лица. Он уже собирался обернуться к провожатому, чтобы потребовать объяснений, как вдруг чья-то тяжёлая рука вынырнула из полумрака и намертво зажала ему рот и нос тряпкой, пропитанной сладковатой 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инстинктивно задержал дыхание. Перед мысленным взором мгновенно пронёсся недавний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сегодня днём. Он как раз переодевался у себя в комнате после поездки, когда на мобильный пришёл вызов от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Чжиань велел мне явиться в Бар Танцующей Ночи к семи вечера, — раздался в трубке ровный голос Вэнь Яня. — Конкретных задач он не ставил, но со мной будет ещё человек пять или шесть. Будь предельно осторожен и не вздумай недооценивать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 лениво усмехнулся тогда Цюэ Чжоу. — У меня ведь есть ты. Или ты спокойно позволишь им меня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тяжёлая, затяжная пауза, сменившаяся твёрдым, как сталь,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костьми лягу, но не допущу этого. И всё же,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«на всякий случай», — бесцеремонно перебил его Цюэ Чжоу. — Просто скажи: я могу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глубокий, судорожный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случится. Обещаю, — выдохнул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Цюэ Чжоу никогда не полагался на других. Слишком глупо вручать собственную жизнь в чужие руки. Но сейчас, задыхаясь в тисках неизвестного похитителя и чувствуя едкий запах транквилизатора, он вспомнил этот тихий, уверенный голос. И подумал, что довериться кому-то хотя бы раз в жизни —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худшее, что его ждёт — это проигрыш. Всего лишь игра. Не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Примирившись с этой мыслью, он обмяк. Тело перестало сопротивляться, и Цюэ Чжоу сделал глубокий вдох, позволяя усыпляющему яду беспрепятственно проникнуть в лёгкие. Тьма мгновенно сомкнулась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http://bllate.org/book/20230/2162527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