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Цюэ Чжоу озвучил свои сомнения. Вэнь Янь ответил без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 всё.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Лю с подобным легкомыслием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«нормально»? — недовольно проворчал он. — Вы, молодёжь, вечно лезете на рожон, страха совсем не знаете! В мире единицы хирургов, способных провести операцию по удалению железы. И те, кто решается на это, ложатся под нож под дулом пистолета, от полной безысходности. Вы хоть представляете, сколько людей вообще не сходят с операционного стола живыми? А сколько выживших после этого сходят с ума или угасают за считаные дни во время реабилитации, вы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Цюэ Чжоу действительно не знал, однако по суровому тону заместителя директора понял без лишних слов: риск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сокрушаться уже без толку, — Лю сердито зыркнул на Вэнь Яня. — Радуйся, что стоишь тут передо мной живой и невредимый. Благодари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отделался дежурной шуткой и попытался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Лю, вы и так далеко нас проводили, дальше мы сами дойдём. Возвращайтесь лучше в участок, там ведь у остальных сорванцов родители приехали. Неужели вы оставите директора отдуваться перед ними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 планировал довести парней до самых дверей — время позднее, родители наверняка с ума сходят от тревоги, так что личное присутствие заместителя директора помогло бы сгладить углы и всё объяснить. Однако его благие намерения разбились о суровую реальность: один заявил, что живёт совершенно один, а второй заверил, что давно предупредил домашних. Поняв, что упрямых подростков ему не переспорить, заместитель директора прошёл с ними ещё немного, после чего развернулся и зашагал обратно к отделению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строгое напутствие обязательно позвонить и отчитаться о прибытии домой, парни не спеша побрели по обочине дороги, тускло освещённой редкими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нарушил молчание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понятия не имел, что удаление железы — настолько опасная штука. Знай я это раньше, прямо там, в отеле, высказал бы тебе всё,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облегчённо выдохнул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гадал, почему ты отреагировал так спокойно. Успел уже подумать, что тебе плевать, выживу я или нет. Даже расстроиться успел,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говорил с лёгкой усмешкой, но Цюэ Чжоу его игривого тона не поддержал. Он посмотрел на собеседника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тебе не стоило так рисковать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не ради тебя. А ради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лгал. Решение лечь под нож хирурга и лишиться альфа-железы зрело в нём давно, и Цюэ Чжоу стал лишь катализатором. Вэнь Янь и сам толком не понимал, почему он, родившись в этом мире, испытывал глубокое, почти физическое отторжение к феромонам. Дело было не в запахе. Ему претила сама мысль о том, что его разумом и телом могут управлять первобытные инстинкты Альфы, превращая его в безвольную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уподобляться Лю Чжианю, готовому при виде любого Омеги в период течки потерять человеческий облик и наброситься на него, ведомому лишь похотью. Мысль о том, что когда-нибудь он сам превратится в раба гормонов и опустится до уровня дикого зверя, казалась ему невыносимой. Избавиться от железы он захотел ещё в тот день, когда впервые прошёл через дифференциацию. Мешала лишь пугающая статистика смертности, из-за которой он долго не решался перейти от мыслей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инцидент в баре, когда Линь Лу подсыпал ему наркотик, напугал его до глубины души. Вэнь Яню был противен приторно-молочный запах феромонов Линь Лу, однако его собственная биология в тот момент восстала против разума, заставляя находить этого Омегу желанным. Это было неправильно, противоестественно. Без дурманящего влияния гормонов Линь Лу вызывал у него исключительно раздражение и неприязнь, но инстинкты твердили обратное. Ощущение того, что собственное тело больше ему не подчиняется, и стало той самой точкой невозврата. Он окончательно укрепился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жизненно необходимо было вырваться из этого химического плена. В первую очередь ради собственной свободы, а во вторую — ради Цюэ Чжоу. Если бы в будущем инстинкты взяли верх и заставили его сойтись с каким-нибудь Омегой, с какими глазами он стал бы добиваться взаимности от Цюэ Чжоу, который был обычным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значит, я слишком много о себе возомнил, — Цюэ Чжоу шутливо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вынырнул из своих мыслей, на мгновение растерялся и поспешно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Из-за тебя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Рисковать жизнью ради парня, которого ты даже ещё не завоевал... Ну ты и придурок,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паника тут же улеглась — он понял, что его просто дразнят. Этот несносный характер ничуть не изменился. Как можно оставаться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 Цюэ Чжоу пригляделся к нему, пытаясь заглянуть за воротник, ближе к затылку. — Как ты себя чувствуешь? Всё зажило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невольно коснулся шеи сзади. Острая, пульсирующая боль, мучившая его в первые дни после операции, давно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Повезло с хирургом, операция прошла без осложнений. Отлежался неделю дома и уже мог спокойно двигаться,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Цюэ Чжоу отразилось запоздалое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ты тогда на неделю пропадал! А я ещё гадал, как тебе удаётся так ловко от меня шнырять, что мы ни разу в коридорах не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помимо несносного чувства юмора, этот парень сохранил и свою феноменальную невнимательность вместе с поразительным простодушием. Ни капли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до перекрёстка они прошли в уютном молчании. У развилки, где пришло время расходиться, Вэнь Янь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все уже спят? Не разбудишь своих,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некому там просыпаться. Давай, иди отсыпайся.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пятницу у выпускных классов была поездка на природу, суббота оставалась учебным днём. С приходом нового утра старшеклассники потянулись в школу как обычно. Пустующие парты тех нескольких человек, что не явились на занятия, не привлекали лишнего внимания. На первый взгляд жизнь текла своим чередом, но это было лишь обманчивое затишье перед настоящей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 время ночного рейда полиция обнаружила в гостиничном номере лишь пьяную оргию золотой молодёжи и следы запрещённых веществ, Лю Чжиань, который дирижировал всем из тени и благоразумно не явился лично, остался вне подозрений. Он преспокойно продолжал ходить на уроки. Линь Лу, формально вообще не имевший отношения к случившемуся, тем более ни о чём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Лу в школьном коридоре, Цюэ Чжоу разыграл целый спектакль: он подбежал к нему, едва ли не со слезами на глазах, крепко обнял и дрожащим от волнения голосом запричитал, как безумно испугался за него и какое счастье, что с тем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Лу понятия не имел о деталях ночного происшествия — Лю Чжиань не спешил делиться с ним подробностями провала. Растерявшись от такого напора, он лишь неловко похлопал Цюэ Чжоу по спине 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правда, со мной ничего не случилось. Не переживай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улучив момент, Линь Лу всё же спросил у Лю Чжианя с глазу на глаз, что стряслось прошлой ночью. Почему Цюэ Чжоу по-прежнему не чает в нём души? Линь Лу был уверен, что после всего случившегося они станут злейшими врагами. Лю Чжиань, уже знавший о полицейском рейде, лишь мрачно отмахнулся и процедил сквозь зубы, что найдёт другой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 Цюэ Чжоу, ни Вэнь Янь больше не собирались давать ему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полночь воскресенья на школьном форуме появился новый тред. Буквально за пару минут полуночники, привыкшие зависать в сети перед сном, вывели тему в топ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Выпускники-мажоры устроили в отеле настоящий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ведь в курсе, сколько у нас в школе учится богатеньких деток? Сегодня речь пойдёт о компашке из выпускных классов — точнее, о тех самых кадрах, которые в субботу дружно прогуляли уроки. Кто не знает — примет их за обычных учеников, но на деле эти ребята ведут себя как последнее отребье.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(Прикреплённое изображение 1) (Прикреплённое изображение 2) (Прикреплённое изображение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фотки реальные, никакого фотошопа. Узнаёте лица на снимках? Ага, те самые мажоры-выпускники. Имена называть не буду, умные сами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объяснять, что за белые порошки рассыпаны на столе, никому не надо? Устроить нарко-вечеринку толпой — это мощно, конечно. Надеюсь, на нарах вам сейчас сидится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думаете, что они просто баловались порошками, вы крупно их недооцениваете.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(Прикреплённое изображение 4) (Прикреплённое изображение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лежащего без сознания, я зацензурил — это пострадавший. Зато остальные хари вам уже отлично знакомы по предыдущим фото. Полюбуйтесь: эти ублюдки не просто обдолбались, они подсыпали однокласснику снотворное и собирались устроить групповое насилие. Скажу одно: если бы кто-то вовремя не вызвал копов, жизнь этого парня была бы растоптана в грязь этими тварями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сейчас найдутся умники, которые начнут кукарекать про «жертва сама виновата» или «дыма без огня не бывает». Любители виктимблейминга, закатайте губу и внимательно прочитайте то, что я напишу ниже. Сейчас я разложу вам всю эту грязную историю по полочкам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назовём участников буквами: пострадавший — парень А, его давний партнёр — парень Б, а заезжий мажор —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 и Б встречались очень долго. Но в выпускном классе произошло распределение: А оказался обычным Бетой, а вот Б дифференцировался в Омегу. И вот однажды у Б внезапно началась течка, а подавителя феромонов с собой не оказалось. В этот момент мимо проходил Альфа из параллельного класса — тот самый мажор В. Пользуясь беззащитностью омеги, В силой поставил ему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 — один из ключевых заправил нашей школьной золотой тусовки, хотя на тех фото его нет. У него денег куры не клюют, развлекается он на полную катушку и постоянно меняет партнёров в отелях. Насильственное клеймение чужого омеги для него было пустяком — так, развлечение на один раз. Поставив метку, он просто швырнул заплаканному Б пачку купюр и укатил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семья Б, надо сказать, едва сводила концы с концами. И эти деньги вскружили парню голову. Думаю, продолжать не нужно? Буквально через пару дней Б уже вовсю грел постель нашему богатею В. А бедняга А тем временем носил ветвистые рога, даже не подозревая о предательстве. Он продолжал слепо любить своего ненаглядного Б. Чтобы помочь любимому решить финансовые проблемы, А, забив на подготовку к экзаменам, каждую ночь пахал на износ, подрабатывая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Заметьте: выпускной класс! Насколько нужно любить человека, чтобы жертвовать учёбой ради работы ради его долгов? А буквально наизнанку выворачивался ради этого союза. А что сделал Б? Стоило мажору поманить его пачкой денег, как он тут же раздвинул ноги. Настоящий меркантильный продажный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спросите: «Какое отношение вся эта мыльная опера имеет к притону в отеле?» О, связь тут самая прямая и железобетонная.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 пашет как проклятый, а Б втихаря греет постель мажору В. Но при этом Б у нас птица гордая и безумно трусливая. Казалось бы, если продался за деньги — наберись смелости и расстанься. Но нет, этот паразит молчал, продолжал тянуть из А силы и не признавался, что чувства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дело решил вмешаться наш благодетель В. Ему захотелось ускорить процесс расставания, а заодно потешить собственное эго и садистские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 не может признаться сам, мажор В решил убрать мешающегося под ногами бету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способ этот как раз описан в начале темы. В подговорил своих богатеньких дружков, они заманили беднягу А в отель, опоили снотворным и планировали устроить групповое насилие, засняв всё на камеру. Этот компромат они собирались слить в сеть, чтобы навсегда сломать парню жизнь. Расчёт был прост: опозоренный и раздавленный А сам сбежит и никогда больше не посмеет приблизиться к Б. Блестящая многоходовочка, не правда ли? Жаль только, вся эта грязная схема с треском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сюда, В. Ты знатно подстраховался, не явившись на ту тусовку лично, и копы пока не взяли тебя за задницу. Но неужели ты думаешь, что твои грехи останутся тайной? Земля круглая, и за всё в этой жизни придётся платить. Даже если твоя влиятельная семейка отмажет тебя от тюрьмы, это не сделает тебя невиновным. То, что ты совершил, останется несмываемым клеймом позора на твоей совести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ты, Б, продажный ты приживала, готовься захлебнуться в собственном раскаянии и чувстве вины. Сладкой жизни на грязные деньги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http://bllate.org/book/20230/2172170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