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вообще происходит? Да ну, враньё?!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страсти! Слитые фотки — фотошоп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эксперт со стажем скажу: тут либо чистая правда, либо мастер фотошопа — бог, раз косяков вообще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честны, даже если это фейк, я всё равно верю. Наши мажоры ещё и не на такое способны. Тот же бывшая гроза десятых классов вечно всех шпынял. На фото его нет, но за закрытыми дверями он стопудово творил ту же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Девчат, про третий и четвертый посты не скажу, но первый и второй — чистая правда, к гадалке не ходи. Я сама из одиннадцатого, один с фоток — мой одноклассник. Его вчера в школе не было. Похоже, реально в ментовке чаёк 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а деанонить А, B и С из третьего и четвертого постов никто не будет? Умираю от любопытства! Если это правда, то B и C — просто конченые мрази. ТС, почему ты их не слил? Нафига эти шифры?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интересно, кто они. Инсайдеры, ау, есть инфа? Хотя ладно, слейте хотя бы B и С. А всё-таки жертва, его трогать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я считаю, что у А вместо мозгов одна любовь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Выпускной класс, подработка ради парня... Народ, кажется, я догадываюсь, кто этот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Пруфы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прав, то А учится со мной. Лодырь знатный, вечно на последнем месте в рейтинге. На уроках дрых постоянно — видать, в ночные смены пахал, не высыпался. Он как раз бета, и парень у него есть — омега, только в этом семестре определился. Я ещё всё думал, с какого перепугу благоверный нашего А постоянно трётся с альфой из параллельного класса. Странно это выглядело, но я не вникал. А тут прочитал пост — и пазл сложился! Неудивительно, что я их троих вместе ни разу не видел. Вечно тусили парами: то А и В, то В 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из одного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ну и страсти! То есть всё, что настрочил автор, — чистая правда?! Мама дорогая, у нас под носом такая дичь творилась, а мы ни сном ни духом! Я просто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колитесь уже, кто такие В и С! Страна должна знать своих «героев», деанон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19L：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рискнёт? У них семейки непростые, со связями и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форум гудел и плавился от обсуждений, но личные драмы отдельных учеников не могли нарушить учебный план. В понедельник и вторник одиннадцатые классы, как и положено, сдавали промежуточные экзамены — суровая реальность, от которой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тестов, у всех прочитавших пост в голове крутилась только одна мысль: скорее бы доползти до конца экзаменационной недели и всласть перемыть косточки виновникам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имена называть побоялись, но кто запретит шептаться вживую? В узком кругу, без свидетелей — поди разберись, кто пустил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три-четыре дня имена Лю Чжианя, Линь Лу, Цюэ Чжоу и тех богатеньких сынков с фотографий разлетелись по некогда тихой школе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— это Цюэ Чжоу? — шептались в коридорах. — Тот самый, который в прошлый раз уделал школьного хулигана из десятого, а потом толкал речь под флагштоком?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фотка Цюэ Чжоу? Я вроде видел его... В пивной лавке неподалёку, там допоздна наливают. Как-то шёл мимо ночью по делам, гляжу — он там официантом бегает. Обалдеть, так он на своего ненаглядного пахал!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Цюэ Чжоу на экзамены вообще не пришёл. В нашем кабинете одна парта так и простояла пустой. Я вчера после уроков подошёл глянуть — на углу как раз его пропуск на экзамен приклеен.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Линь Лу? Из нашего класса? Он правда такое сотворил?! На вид ведь чистый ангел, такой тихий, скромный. Я раньше вечно завидовала их парочке, когда они вместе обедали или в школу шли — думала, господи, какая чистая любовь. А он, оказывается, изменял...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когда Линь Лу проходил дифференциацию, Цюэ Чжоу трое суток из школьного медпункта не вылезал, сдувал с него пылинки. Цюэ Чжоу для него наизнанку выворачивался, а тот ради денег продал его как вещь? У него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понять его тоже можно. Разве не говорили, что у Линь Лу в семье сплошные долги? Отец якобы проигрался в пух и прах, к ним вечно коллекторы ломятся. Вырастешь в таком аду — и за любые миллионы ухватишься, лишь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Чжиань? Если речь о нём, то тут вообще ничего удивительного. Он у нас в классе без году неделя, но всегда казался высокомерным придурком. Смотрит на всех как на грязь под ногтями...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сам видел, как Лю Чжиань заселялся в отель с каким-то парнем. И нет, это был не Линь Лу. Того типа я вообще впервые видел, может, не из нашей школы даже. В общем, уже тогда понял, что этот Лю — скользкий тип и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 искренне жаль. Всю душу отдал, а её псам скормили. Хотя чего ещё ждать... Против денег не попрёшь, а он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Цюэ Чжоу, оказавшийся в самом эпицентре скандала, уже третий день не показывался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отсутствия была проста и предельно убедительна: парень якобы никак не мог оправиться от психологической травмы после пятничного кошмара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Юй, отнеслась к этой записке двояко. С одной стороны, она понимала, что для неокрепшей детской психики подобное происшествие — тяжелейший удар. С другой — в субботу Цюэ Чжоу преспокойно пришёл в школу, выглядел бодрым и ни капли не походил на жертву насилия, бьющуюся в тисках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препятствовать его домашнему заточению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безвылазно просидел дома три дня. Его картонные родители мимоходом поинтересовались, что случилось. Парень буднично, без лишних эмоций пересказал им суть дела. Те безучастно кивнули, удостоверились, что сын цел, и больше к этой теме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порой всерьёз сомневался, не закрался ли в код этих двоих какой-то системный баг. На фоне остальных игровых персонажей они казались слишком уж безжизненными манекенами.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позже он нашёл в этом неоспоримый плюс. Подобное равнодушие домашних служило отличным отрезвляющим напоминанием: всё вокруг — лишь иллюзия, цифровая симуляция, а не реальная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разработчики игры специально оставили этот шов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поживают наши голубчики, Линь Лу и Лю Чжиань?»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сидел за письменным столом в своей комнате, подперев щёку ладонью и лениво постукивая пальцами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трёхдневный побег из школы преследовал единственную цель — не сталкиваться с Линь Лу слишком быстро. Бывшему возлюбленному требовалось дать немного времени, чтобы тот успел перевести дух, расслабиться... и лишь затем нанести ему сокрушительный 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Лю Чжианя... его сладкой жизни завтра наступит закономерный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руках нет неопровержимых улик, любые слухи остаются лишь пустым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среду вечером на просторах бурлящего школьного форума автор того самого разоблачительного треда выложил новые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длинных текстов — только сухие факты: пачка фотографий и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снимков наглядно демонстрировала тайную связь Лю Чжианя и Линь Лу. Ракурсы выдавали скрытую съёмку, но суть была ясна без лишних слов: парочка постоянно жалась друг к другу, вела себя непозволительно близко, а на паре кадров они и вовсе слились в откровенном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доказательства окончательно и бесповоротно пригвоздили Линь Лу к позорному столбу как изменника.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настоящей бомбой стала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единый ролик, а искусно смонтированная нарезка из скриншотов личной переписки и коротких фрагментов видео. Она детально, шаг за шагом восстанавливала хронологию того, как Лю Чжиань планировал и претворял в жизнь грязную расправу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чатах с мажорами Лю Чжиань выражался настолько грязно и цинично, что у любого читателя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кадрах с камер наблюдения из бара и скрытой камеры, установленной прямо у изножья кровати в номере, во всех подробностях было видно, как Цюэ Чжоу зажимают рот тряпкой со снотворным, и как мерзко ведут себя те богатенькие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публикации Лю Чжиань заживо похоронил свою репутацию в стенах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буквально сошёл с ума. Комментарии сыпались лавиной, но около часа ночи администраторы всё же спохватились и безжалостно удалили тред, насчитывавший уже больше тысячи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уже никого не могло спасти — джинн был выпущен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Чжиань в школе так и не появился. Его одноклассника Вэнь Яня увели прямо посреди урока — заглянувший в класс учитель попросил его на выход, и до самого вечера парень в кабинет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Яня вызвали, он прекрасно понимал, к чему всё идёт. Щенок просчитал этот сценарий заранее и не выказал ни капли волнения. Перед тем как его передали в руки полиции, он успел незаметно отправить Цюэ Чжоу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на дополнительные меня не 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весточку, Цюэ Чжоу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просто слил компромат на форум — он отправил гораздо более полный пакет доказательств в полицию, причём анонимно. Лю Чжианя увезли давать показания, но и самого отправителя улик копы быстро вычислили по цифровому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 знал, как долго его верного щенка продержат в участке. Но раз уж тот пошёл ради него на такие жертвы, следовало отплатить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Цюэ Чжоу сам отправился в отделение полиции, чтобы прояснить ситуацию у дежурных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сразу узнали вошедшего — парень проходил главным потерпевшим по делу об отравлении в отеле. Один из следователей снисходительно выслушал его вопросы и даже согласился ввести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приятель, конечно, силён, — хмыкнул полицейский. — В одиночку накопать столько улик... Но понимаешь, скрытая съёмка и слежка — штука скользкая, закон тут суров. Если никто не станет раздувать скандал, мы можем зачесть его помощь следствию как смягчающее обстоятельство. Оформим протокол и отпустим под подписку. Но тут есть одно «но»...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Лю Чжианя грозится засудить Вэнь Яня за вторжение в частную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уклонился от прямого ответа, но выразительно посмотрел на парня, давая понять, что тот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его продержат?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промолчал,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уже собирался было попрощаться и уйти, как вдруг стеклянные двери участка распахнулись. В холл стремительно вошёл подтянутый мужчина в строгом деловом костюме, с тонкими очками на переносице и кожаным портфелем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офицер! — звучно произнёс вошедший. — Подскажите, где я могу увидеть моего подзащитного, Вэнь Яня? Его родственники сейчас не могут присутствовать лично, поэтому я прибыл по поручению его отца, господина Вэнь Чжунъюаня. Да, вот моя лицензия адвоката и доверенность на ведение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тихонько усмехнулся и проглотил уже готовую сорваться с языка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его щенок вернётся домой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http://bllate.org/book/20230/2177686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