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больше не было Вэнь Яня — лишь белоснежная крышка виртуальной капсулы над головой. Да и пахло вовсе не зимней сливой, а застарелым, въевшимся в тело грязным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из игры всё же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встроенную камеру капсулы, Цюэ Чжоу откинул крышку и сел. Рука сама собой потянулась к шее. Подцепив кончиками пальцев спрятанную под воротником красную нить, он потянул её вверх. На свет показался полупрозрачный, похожий на каплю кулон, выточенный из какого-то неведомого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предметы нельзя перенести в реальность, да и выглядел этот кулон сейчас немного иначе, чем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достался Цюэ Чжоу лет пять или шесть назад. Тогда его жизнь резко покатилась под откос. Оказавшись на улице без гроша в кармане и элементарных навыков выживания, он едва не протянул ноги от голода. На пороге смерти ему повстречался прохожий — парень примерно тех же лет. Доброжелатель не просто купил ему еды, но и перед уходом отдал эту подвеску, обронив на прощание, что её можно загнать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тогда были позарез нужны, и Цюэ Чжоу действительно направился к скупщикам. Но у самого порога ломбарда замялся, а потом и вовсе повернул назад. Вовсе не из-за того, что без памяти влюбился в безделушку — когда балансируешь на грани жизни и смерти, глупо дорожить вещами. Просто рука не поднялась. В этой дешёвой на вид капле воплотилось первое бескорыстное тепло, которое он встретил за время своих скитаний, первая чистая человеческая доброта. И лишиться её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кулон и остался у него. Цюэ Чжоу носил его не снимая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воспоминания потускнели, и за последние года три он почти не вспоминал ту встречу. Лицо того паренька давно стёрлось из памяти. Кто бы мог подумать, что всколыхать прошлое заставит обычная игра и виртуальный персонаж, состоящий из строчек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нелепых совпадений, иначе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забивать себе голову Цюэ Чжоу не стал. Он выбрался из капсулы и бросил взгляд на часы — стрелки показывали три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мир поражал воображение: внутри он провёл несколько месяцев, а в реальности не прошло и половины дня. Пожалуй, когда игра выйдет в официальный релиз, ментальный возраст геймеров начнёт стремительно обгонять биологический. Интересно, можно ли считать это своего рода цифровым бессмертием?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на эту тему его не увлекли. Цюэ Чжоу с удовольствием потянулся, разминая затекшее после долгой неподвижности тело, и заглянул в мини-холодильник. Спустя минуту, наспех раздобыв нехитрый перекус, он устроился за старым, купленным на барахолке компьютером и зашёл на официальный сайт «Магического Куба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вовсю крутились трансляции — работали почти все две сотни тестовых каналов. Среди них Цюэ Чжоу без труда отыскал свой собственный стрим и из чистого любопытства кликнул по иконке.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в симуляции текло иначе, эфир нельзя было назвать прямой трансляцией в привычном понимании: втиснуть несколько месяцев жизни в одни земные сутки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система генерировала нарезку ключевых и наиболее захватывающих моментов прохождения. Получалось что-то вроде профессионально смонтированного сериала, откуда безжалостно вырезали всю рутину — сон, приёмы пищи и прочие бытовые нужды. На обработку такого материала требовалось время, поэтому трансляция шла с солидным отставанием от реальных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Цюэ Чжоу увидел на экране себя самого, молча стоявшего у подъезда Линь Лу. В следующем кадре зрителям показывали самого Линь Лу, который испуганно забился в угол на балконе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ускоренной съёмке плывущие по небу облака сменяли друг друга с бешеной скоростью, превращая многочасовое ожидание у жилого дома в динамичную секундную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виртуальный Цюэ Чжоу уже просил денег у Вэнь Яня, а затем сразу же переводил всю сумму на карту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Цюэ Чжоу невольно усмехнулся: со стороны этот жест и впрямь выглядел довольно гадко.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пошла сцена, где бывший любовник в панике выбегает во двор, пытаясь завязать разговор. Впрочем, переслушивать собственные реплики парню было скучно, поэтому всё его внимание переключилось на бегущую строку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Офигеть, я всего на полчаса на другой канал отошёл, а этот Маленький нищий уже почти отомстил?!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не факт, что выгорит. У Линь Лу в итоге злость всё равно перевесит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Хватит уже его хейтить. Сложно признать, что парень шарит? Он же специально Линь Лу бабки скинул, чтобы тот физически не мог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Занижать его заслуги не стоит, но и раздувать из мухи слона тоже. Думаете, Маленький нищий реально так глубоко копает? Да он просто до сих пор сохнет по этому Линь Лу, вот и кинул бабло по старой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Народ, вы момент, где он излагал свой план Вэнь Яню, жопой смотрели? Пусть идея не гениальная, но дураком его после такого точно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Чего вы разорались? Дайте нормально досмотреть.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пофиг, специально он или нет. Если он закроет квест, это будет знатный щелчок по носу всем диванным критикам.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Слышь, «щелчок по носу», а ты сам-то верил в него с самого начала? Небось тоже переобулся на ходу, а теперь тут белое пальто выгуливаешь?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Эй, вы не забыли, что квестов вообще-то два? Отомстить бывшему — полдела. А как этот Маленький нищий собирается избавляться от клейма тупицы? Рано радуетесь, посмотрим ещё, кто кого умоет.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Опа! Слышали? Система только что объявила, что квест с местью бывшему засчитан! Или это у меня вкладки перепутались?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Реально прошёл.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Да ладно вам, после всего, что он устроил, провал был бы просто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И чего так визжать? Это только первый квест, впереди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Аноним: Кто тут визжит-то? Просто констатируем факт. Ну и придурок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читал перепалку с неподдельным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него не оставалось времени на гаджеты, а уж трансляции он и вовсе обходил стороной, считая это занятие пустой тратой времени. Но теперь приходилось признать: он крупно заблуждался. А ведь затягивает!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послужили отличной приправой к обеду. К тому моменту, как Цюэ Чжоу расправился с едой, его виртуальный двойник на экране уже вплотную приблизился к завершению второго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вкладку со своим стримом, парень принялся просматривать каналы других тестировщиков.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 — судя по всему, для первой игры система у всех выбирала современный сеттинг, лишь слегка разбавляя его необычными деталями вроде того же ABO-устройства. В целом локации оставались вполне приземлёнными, без всякой мистики и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щадящий режим для новичков. Удовлетворив любопытство, он вернулся на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он поспешил с выводами. Сам стрим по-прежнему казался довольно скучным — по-настоящему его развлекали именно баталии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зайти, как спустя пару секунд экран погас, а посреди него высветилось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завершена. Вы можете перейти в профиль стримера, чтобы посмотреть полную запись прохождения!]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свой профиль, Цюэ Чжоу обнаружил новый плейлист под заголовком «Первый этап тестирования». Внутри лежал внушительный архив записей, хронометраж каждой из которых составлял честные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хардкор. И какому безумцу придёт в голову пересматривать сутки непрерывного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Цюэ Чжоу это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смотреть всё подряд от корки до корки он не собирался. К счастью, плеер был снабжен удобной шкалой с умной разметкой. Таймкоды чётко разделяли хронологию: «Приём пищи», «Сон», «Бытовая рутина»... Особо важные для сюжета сцены система автоматически выделяла тревожным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подсказки алгоритма, Цюэ Чжоу сориентировался по памяти, выбрал нужную дату и перемотал запись сразу на ночные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тускло освещённый гостиничный номер. Вэнь Янь, измученный действием препаратов и отчаянно ищущий разрядки, прижал Цюэ Чжоу к двери. В ответ тот лишь коленкой двусмысленно задел чужое бедро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не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перед монитором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удвоенную скорость. Виртуальный образ на экране уверенно теснил Вэнь Яня к кровати. О том, что последовало дальше, Цюэ Чжоу знал из первых уст, а вот запись ожидаемо прервалась глухой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подтвердилось: как и предупреждал установщик оборудования, любые сцены категории «18+» система беспощадно цензурировала. Под запрет попали не только постельные утехи, но и банальные походы в душ или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Цюэ Чжоу вникал в правила модерации, в социальных сетях разразился настоящий бум. По мере того как завершались первые трансляции других игроков, форумы заполнялись лавиной обсуждений «Магического Куба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наперебой спорили о тестировщиках: кто-то восхищался милыми и добродушными стримершами, кто-то фанател от молчаливых суровых прагматиков, другие умилялись глуповатым, но обаятельным простакам, а кто-то смаковал безумные тактические финты особо хитрых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Мелькали в ленте и публикации, посвящённые Цюэ Чжоу — «маленькому нищему». Правда, в комментариях под ними творился сущий ад: пользователи яростно спорили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 не стал тратить время на чтение сетевых баталий. Закончив с анализом видео, он наскоро прибрался в комнате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восемь часов, Цюэ Чжоу снова занял своё место в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Цюэ Чжоу. Мы рады снова приветствовать вас в игре «Магический Куб Мира». Ваше сегодняшнее путешествие вот-вот начнётся, пожалуйста, приготовьтесь. Обратный отсчёт: три, два,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 мгновение сомкнулась вокруг него и тут же рассеялась. Когда Цюэ Чжоу пришёл в себя, над его головой шумела листвой густая крона векового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реальном мире, в охраняемом офисном здании крупной корпорации, высокий подтянутый мужчина перешагнул бортик высокотехнологичной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оператор склонил голову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за чьим прохождением вы хотите понаблюдать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опустился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менять, — негромко отозвался он. — Оставь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вас. Приятной игры, молодой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http://bllate.org/book/20230/2208515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