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хотел записаться на отборочный турнир героев, но дежурный солдат у регистрационной стойки лишь недоумённо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кого ты собираешься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хлопнул ресницами и невинно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качестве человека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суровым квадратным лицом промолчал, но весь его вид красноречиво говорил: «Ты издеваешься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в очереди кудрявый паренёк лет пятнадцати-шестнадцати весело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свой назови! Ну, кем ты сражаешься: рыцарем, воином, магом, лучником или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согласно кивнул и, переведя взгляд на белого щеночка, которого Цюэ Чжоу прижимал к груди, с иронией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или, может, ты хочешь записаться как призыватель?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парень так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пропустил их насмешки мимо ушей. Задумавшись на секунду, он коротко кивнул и сказал солдату: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тогда попозже запишусь.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проводил его взглядом и покачал головой, решив, что этот взбалмошный мальчишка просто морочит им голову и больше здесь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вернулся в дом Мэтью. Тот как раз кашеварил, колдуя над супом из кроличьих голов. Юноша решил расспросить хозяина о выборе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Помешивая варево, Мэтью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это! Ну, тут всё зависит от того, к чему у тебя больше душа лежит и в чём ты силён. Если у тебя дюжая силища и ты хорош в ближнем бою, иди в воины. А если у тебя внутри проросло магическое семя и ты способен колдовать, то выучи любое простейшее заклинание начального уровня — и можешь смело регистрироваться как маг...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такие призыватели?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Призыватели-то? Редчайшая профессия. На всём нашем континенте едва ли сыщется пара человек, способных наладить связь с иными мирами и призвать оттуда монстров для сражения. Я вот слышал, что великий маг, который сгинул двадцать лет назад в Землях Злого Дракона, как раз был призывателем.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великий маг — это не просто очень сильный чародей? — уточнил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Мэтью озарилось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маг — это тебе не просто колдун. Он умел очень многое и мог быть представителем любого класса. Без сомнения, это был величайший человек во всём королевстве. Эх, жаль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 Мэтью, а ты сам его когда-нибудь видел? — Цюэ Чжоу действительно заинтересовался этой легендарной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там! Разве до таких великих людей пустят простых смертных вроде нас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кивнул, принимая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Я буду призывателем!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одного твоего желания мало. Как по мне, тебе лучше записаться в воины. Раз уж ты сумел голыми руками удержать челюсти серебряного волка, силищи тебе точно не занимать — сверстников ты точно превосходишь.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моя сила далеко не так проста»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твёрдо вознамерился стать призывателем. Редкий класс всегда в цене. Кто знает, какие преимущества и поблажки сулит ему столь экзотический статус на предстоящем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начала настоящему призывателю требовалось обзавестись верным зверем, готовым сражаться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тайком вернулся в лес, неся под мышкой белого щенка. Опустив пушистый комочек на траву, он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Знаешь, надо бы дать тебе имя. А то звать тебя просто «щенком» как-то глупо 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уселся на задние лапки, забавно склонил голову набок и преданно завилял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вдруг наклонился, подхватил пёсика за передние лапы и приподнял, заставив встать на задние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 у нас мальчик! — весело рассмеялся юноша и аккуратно усадил щенка обратно на траву. — Раз кобель, тогда всё просто. Буду звать тебя Яньянь. Договорились? Как услышишь «Яньянь» — сразу отзывайся.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снова наклонил голову, словно обдумывая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ласково потрепал его по пушистой макушке, поднялся в полный рост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Яньянь, помоги-ка мне отыскать какую-нибудь мелкую живность поблизости. Мне нужно провести один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Цюэ Чжоу особо ни на что не рассчитывал — глупо требовать от комнатного щенка охотничьих подвигов. Однако Яньянь вдруг сорвался с места и мгновенно растаял среди деревьев, оставив после себя лишь размытый белый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ошеломлённо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этого недоразумения такая невероятная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поразительное ждало впереди. Не прошло и нескольких секунд, как пёсик молнией метнулся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подумал было, что малыш вернулся ни с чем, но в зубах у щенка трепыхался точно такой же неуклюжий кролик-неваляшка, какого Мэтью давеча варил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ты что, разорил чьё-то семейное гнездо? — со смехом спросил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опустил добычу на траву, аккуратно прижал её лапой к земле и весело тявкнул, преданно заглядывая хозяину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присел на корточки, ободряюще взъерошил шерсть на затылке щенка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 А теперь предоставь всё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притихшего зверька из-под лапы пёсика. Обезумевший от страха кролик даже не пытался вырваться, лишь испуганно косился на человека своими бусинками-глазами.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мысленно сосредоточился — и кролик бесследно испарился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сосчитав про себя до трёх, юноша вновь призвал волю, и пушистый комочек тут же материализовался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всё тот же кролик, который продолжал испуганно таращиться на своего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снова заставил его исчезнуть, после чего прошёл со щенком в глубь леса, выбрав другую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призванный кролик предстал перед ним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Работает, — с улыбкой констатировал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статуса настоящего призывателя оставался всего один шаг — отыскать действительно грозного и свирепого зверя, который согласится подчиняться его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где такого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аккуратно опустил измученного кролика на траву, предоставляя бедолаге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лапами земли, зверёк рванул было наутёк, но не успел сделать и двух шагов, как белая пушистая лапа вновь мягко, но уверенно прижала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Чжоу, погружённый в размышления, поначалу не заметил этих забавных игр у своих ног. Когда же он очнулся и хотел было позвать щенка, чтобы углубиться в чащу, его взору предстала удивительная картина: кролик, мелко дрожа, смирно сидел на траве бок о бок с Яньянем.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удивлённо приподнял брови. Он присел и осторожно потрогал кроличье ухо. Трясущийся от ужаса зверёк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щенка, Цюэ Чжоу спросил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Ты заставил его смирно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гордо тявкнул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Цюэ Чжоу сузились в задумчивом прищуре.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щенок обладает врождённым даром укротителя, то... Нет, вряд ли. Слишком уж он мал. Припугнуть беззащитного кролика или цыплёнка — это одно, но заставить подчиниться зверя вроде взрослого серебряного волка малютке точно не под силу. Не стоит требовать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подхватил пёсика на руки и, оставив кролика в покое, решительно зашагал в самую чащу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удача — вещь непредсказуемая. Кто-то мечтает о тишине и покое, но то и дело натыкается на смертельные неприятности. Другой же, напротив, жаждет адреналина, но вокруг царит такая благодать, что выть хочется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наивно полагал, что его безрассудная прогулка по глухим дебрям быстро привлечёт какого-нибудь опасного хищника. Но спустя час бесцельных блужданий он не встретил никого крупнее лесных пичуг. Кругом не было ни следа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Яньянь, может, поможешь отыскать кого-нибудь покрупнее? — спросил Цюэ Чжоу, почёсывая щенка за ухом. — Ладно, огромных монстров не надо, давай хотя бы среднего хищника. Главное — чтобы я мог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дважды звонко тявкнул, вырвался из рук юноши и спрыгнул на землю. Резво пробежав вперёд несколько метров, он остановился и обернулся, выжидающе глядя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без труда разгадал этот нехитрый жест. Малыш звал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кроха действительно унюхал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довериться чутью своего питомца, Цюэ Чжоу двинулся следом. Каково же было его удивление, когда, преодолев всего пару десятков метров и раздвинув руками густые заросли высокой травы, он действительно обнаружил грозного... ну, точнее, юного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назвать его просто «детёнышем» язык бы не повернулся. Перед ним, оскалив пасть и вздыбив шерсть на загривке, стоял молодой серебряный волк длиной около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тут же приказал щенку спрятаться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был примерно вдвое меньше того вожака, которого Цюэ Чжоу прикончил утром, но на фоне крошечного Яньяня всё равно выглядел внушительно. Судя по всему, перед ними был волк-подросток.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таким-то я уж точно справлюсь без особого труда»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дерзко поманил хищника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зубастый, 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яростно зарычал и, пружинисто оттолкнувшись задними лапами от земли, стрелой бросился на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атака уступала в стремительности натиску взрослого волка, но для обычного человека всё равно оставалась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уже приготовился перехватить летящее на него тело, как вдруг из травы вылетела белая молния, опередив его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невольно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на полной скорости врезался серебряному волку прямо в бок, сбивая того с траектории полёта. Скулящий хищник кубарем покатился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волчонок вскочил на лапы, жаждая разорвать наглого недоростка на куски, но щенок двигался так быстро, что уже успел отбежать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мелкого прохвоста ему не поймать, волк вновь переключил внимание на Цюэ Чжоу. Однако история повторилась: стоило ему сделать выпад, как белый комок опять с разбегу повалил его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незадачливый хищник безуспешно пытается подняться, Цюэ Чжоу удивлённо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домашний любимец не просто невероятно быстр — сил у него предостаточно, да и лоб, судя по всему, каменный.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Замечательный пёс, спору нет, но... Цюэ 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в самом начале игры этот щенок не демонстрировал никаких выдающихся способностей. Да и в воспоминаниях прежнего владельца тела, Таси Цюэ, это была самая обыкновенная, слабая собачонка.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послужило толчком к таким переменам?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догадка осенила его. Юноша поднял руку и взглянул на ладонь, которую утром оцарапал зубами серебряный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глубокий порез? На коже не осталось даже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Яньянь продолжал увлечённо изматывать волчонка, Цюэ Чжоу вытащил из-за пояса нож, который прихватил из дома Мэтью перед уходом, и решительно полоснул себя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пожалел сил — лезвие вошло глубоко. Алая кровь мгновенно хлынула из раны, и Цюэ Чжоу невольно поморщился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прямо на его глазах края пореза начали стягиваться с невероятной быстротой. Секунда — и рана бесследно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этот таинственный паренёк явно скрывает немало секретов»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вытер остатки крови о свои грубые холщовые штаны. Он не сомневался: внезапная мутация щенка напрямую связана с его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медленно опускались на деревню. Солдат, дежуривший у регистрационного стола у самого входа, уже около двух часов изнывал от скуки — новых желающих поучаствовать в отборе героев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зевнул и потянулся, собираясь убрать бумаги и закончить работу на сегодня. Но стоило ему протянуть руку к регистрационному листу, как перед столом внезапно выросла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регистрируюсь. Мой класс — призыватель! — с непоколебимой уверенностью объявил давешний шатен.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лениво протянул ему перо: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впиши сюда своё имя и... Стоп, кем, ты говоришь, хочешь записаться?!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http://bllate.org/book/20230/2214153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