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деревенской регистрационной конторе царило привычное затишье. Местный клерк — женщина с пышными зелеными кудрями, которая и за год-то принимала от силы пару человек, — с мягкой улыбкой оглядела вошедшего на стук шатена.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мальчик, которого Мэтью полмесяца назад привел из лесной чащи? — ласково спросила она. — Надумал наконец обзавестись документами? Оно и верно: скоро отбор воинов, самое время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кивнул и, глядя прямо на кудрявую сотрудницу,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зарегистрироваться как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сейча... Постой, что?! — Женщина так и застыла, округлив свои красивые янтарные глаза от изумления. — Кем,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зарегистрироваться в качестве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невозмутимого дружелюбия клерка не осталось и следа. Она заговорила торопливо, растеряв всю былую солидность: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это серьезно? Не шутишь надо мной? Призыватель? Неужто и впрямь способен призвать тварь из иного мира? Послушай, милый,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качнул головой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легкий пасс рукой. В ту же секунду прямо у него за спиной соткался из воздуха молодой серебряный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лесной трепки, которую ему устроил щенок, зверь заметно поумерил гордыню и теперь неохотно, но все же подчинялся воле человека. Однако ко всем прочим двуногим он по-прежнему питал лютую вражду. Едва материализовавшись, хищник угрожающе оскалил острые, как бритва, клыки на перепуганную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охнула от неожиданности и резко отшатнулась. Сдавленный вскрик потонул в глухом стуке — женщина со всего маху врезалась спиной в тяжелый деревянный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тут же отозвал волка обратно в астрал. Смерив женщину участливым взглядом,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вас напугать. Просто нужно было доказать, что я не лгу и действительно умею призывать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в порядке, — пролепетала она, прижимая ладонь к бешено колотящемуся сердцу. Кое-как совладав с паникой, она торопливо пододвинула к нему пергамент. — Пожалуйста, заполните этот бланк. Впишите основные сведения. Позже мы перенаправим ваши бумаги в соответствующую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обязательно ждать, пока гильдия подтвердит регистрацию, чтобы заявить свое участие в отборе? — поинтересовался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Можешь идти записываться прямо сейчас. По правде говоря, на первичном этапе отбора указанный класс никто не проверяет под лупой — это нужно лишь для того, чтобы распределить участников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к сведению, Цюэ Чжоу быстро заполнил формуляр, попрощался и направился к выходу из деревни, где у заставы дежурили ответственные за регистрацию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сцены в конторе удивление вербовщиков его уже не смутило. Решив не тратить драгоценные минуты на пустые препирательства и неизбежные расспросы, мальчик превентивно призвал серебряного волка, как только наткнулся на подозрительные взгляды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отлично знали, каков в ярости лесной хищник. Сглотнув вязкую слюну, они мигом растеряли всю спесь. Заявление приняли без лишних слов, сухо разъяснив правила: явиться завтра ровно к девяти утра на круглую площадь в центре деревни, где и начнется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уютной деревянной избушке Мэтью вся семья собралась за ужином. Мэтью, его супруга, Цюэ Чжоу и щенок устроились вокруг массивного стола. На нем высилась горка свежего хлеба, стояла вазочка с джемом, а в центре исходило паром глубокое блюдо с тушеными кроличьими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этикет предписывал делить пищу строго по порциям: перед каждым гостем лежал индивидуальный поднос, неуловимо напоминавший Цюэ Чжоу жестяные подносы из столовых его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меню здесь не блистало разнообразием — хлеб, варенье да вареный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отличался капризностью в еде. Чуждые его вкусам заморские яства он уплетал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суп из кроличьих голов, пугавший одним своим названием, на деле оказался на удивление недурным. То ли дичь попалась отменная, то ли у Мэтью обнаружился недюжинный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наш малыш сегодня без аппетита? Совсем ничего не тронул, — удивленно заметила госпожа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решивший было, что хозяйка журит его за скромность, уже открыл рот, чтобы заверить ее в обратном, но вовремя осекся. Взгляд женщины был устремлен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проглотил вертевшиеся на языке слова и повернулся к соседу по столу — щенку, чинно восседавшему на высоком детском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персональное блюдце с картофельным пюре, сдобренным молоком и мелко порубленной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воспоминаниям Таси Цюэ, этот четвероногий проказник никогда не жаловался на отсутствие аппетита и с одинаковой прытью сметал как сочные мясные обрезки, так и опостылевшие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стряслось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— тихо спросил Цюэ Чжоу, потрепав пса по загривку. 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щенок ткнулся носом в край своей тарелки, аккуратно пододвигая ее поближе к руке хозяина, а затем уставился на него преданными, умоляющими глазами, часто-часто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хочет, чтобы ты покормил его с ложечки? — добродушно рассмеялась госпожа Мэтью. — Какая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зачерпнул немного пюре своей ложкой и поднес к собачьей мордочке. Но пес даже не принюхался. Он продолжал неотрывно смотреть на юношу глубоким, осмысленным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прищурился. В голове зашевелились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нельзя, оголодает совсем, — запричитала хозяйка дома, заволновавшись сильнее самого владельца. — Может, пюре не удалось? Или ему мяса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соображу ему что-нибудь другое, — предложил Мэтью,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с мягкой улыбкой остановил его Цюэ Чжоу. — Я только сейчас вспомнил: он сегодня знатно попировал на улице, так что просто еще не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Разбойник, стащил где-то лакомый кусочек, — добродушно погрозила пальцем женщина, и ее ясные васильковые глаза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тоже заметно расслабился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щенок озадаченно склонил голову набок, будто безмолвно укоряя хозяина за столь топорную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Цюэ Чжоу помог прибрать со стола и перемыть посуду, после чего удалился к себе, бережно неся притихшего питомца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комнатку хозяева когда-то обустраивали для собственного первенца. Но судьба распорядилась иначе: детей у супругов так и не появилось, и пустующий приют нашел своего временного жильца в лице 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 за собой дверь, Цюэ Чжоу опустился на край постели. Щенок тут же устроился у него на коленях. Юноша ласково провел ладонью по его мягкой шерстке и спросил,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тебе нужна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доверчиво моргнул влажными бусинками глаз и негромко тявкнул,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беззлобно усмехнулся Цюэ Чжоу. — Я ведь тогда просто к слову припомнил, а ты и впрямь заделался заправским кровопийцей?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ворчанием, но медлить он не стал. Достав из-за пояса острый кинжал, Цюэ Чжоу привычным точным движением полоснул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струйка заскользила по пальцам. Мальчик поднес раненую руку к затрепетавшей от восторга мордочке. Пес, неистово виляя хвостом, принялся аккуратно слизывать горячую влагу своим шершавым розовым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блаженствующий вид, Цюэ Чжоу невольно нахмурился. Сердце сжалось от подспудной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 чему приведет подобное перерождение? Не таит ли оно в себе смертельную угрозу для зверька?"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мосты были сожжены. Ему оставалось лишь довериться судьбе и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Поутру Цюэ Чжоу без опозданий явился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яблоку негде было упасть: помимо самих претендентов, помериться силами пришла едва ли не половина деревни —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стражи, юноша затесался в толпу конкурсантов. Он ожидал встретить здесь глухую враждебность и нервное напряжение, однако крепыши весело перешучивались и хлопали друг друга по плечам, словно собрались не на смертный бой, а на ярмарочные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людского водоворота вынырнул вчерашний кудрявый паренек. Уставившись на щенка, которого Цюэ Чжоу бережно прижимал к груди,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с этой недособакой драться полезешь?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невозмутимо отозвался Цюэ Чжоу. — Это мой боевой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покатился со смеху, размашисто хлопнув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чудак! Юморист,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снисходительно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потешаются. Скоро им представится отличная возможность пересмотреть свои взгляды."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участник занял свое место в строю, начальник караула зычным голосом объявил отборочный этап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набралось двадцать четыре добровольца. Турнирная сетка предполагала четыре последовательных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фазе, по правилам парных дуэлей, число бойцов должно было сократиться ровно вдвое. Победитель получал путевку дальше, проигравший покидал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 Цюэ Чжоу вытянул двенадцатый номер — финальный поединок круга. Его противником оказался двухметровый бритоголовый детина лет двадцати пяти. В памяти Таси Цюэ этот громила числился местным мясником, чей топор без устали крушил свиные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среди зевак Мэтью и его супруга, завидев такое неравное распределение сил, удрученно переглянулись и в один голос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бедный Таси не слишком убивался после неминуемого поражения."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"бедный Таси" ничуть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одиннадцать схваток успели изрядно утомить неизбалованную публику. К моменту, когда юноша и мясник заняли позиции в центре очерченного круга, вялые выкрики болельщиков раздавались скорее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сонное оцепенение толпы мгновенно рассеялось, уступив место громогласному изумлению, стоило лишь явить миру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Пресвятая дева! Что это за чудище?!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Волк! Серебряный волк! Откуда он взялся посреди деревни?!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верю... Он что, соткался из тумана?!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площадью пронесся испуганный ропот, сменившийся настоящим переполохом. Зееваки испуганно подались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Посвященные в тайну стражники из последних сил пытались сдержать напор толпы, уверяя селян, что все под контролем. Но их собственные ладони, сжимавшие копья, предательски вспотели: кто знает, совладает ли сопливый малец с диким хищником, если тот решит устроить кровавую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напротив мясника перехватило дыхание, а зрачки сузились до размеров игольного ушка. В здешних краях не было зверя свирепее и опаснее серебряного волка. Выйти против него один на один с голыми руками — верная гибель даже для закаленного тяжелым трудом забойщика.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во имя всех богов, здесь взялась эта гроза лесов?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Это мой верный соратник, — лучезарно улыбнулся Цюэ Чжоу, меланхолично почесывая щенка за ушком. — Он сразится вместо меня. Я, конечно, велел ему излишне не усердствовать и поберечь твою жизнь, но на твоем месте я бы ухо держал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Зрители ошарашенно переглядывались,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Призыватель! Этот заморыш — настоящий, подлинный призыватель!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потрясенно прошептал Мэтью, чья челюсть едва не встретилась с землей. — Он ведь не соврал. Действительно призыватель...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Мэтью, во все глаза глядя на арену, ущипнула мужа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бормочешь,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Таси... — Мэтью с трудом подбирал слова, все еще пребывая в глубоком шоке. — Он вчера расспрашивал меня, как получить патент. Сказал, что хочет записаться призывателем. А я, дурак, только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не отрывая восхищенного взгляда от названого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его на смех подняла. Да только теперь его черед 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http://bllate.org/book/20230/2214498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