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рассвело, первые лучи солнца заглянули в маленькую деревянную хижину. Цюэ Чжоу негромко промычал, просыпаясь, и тут же почувствовал какую-то тяжесть на груди.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Приподнявшись на локтях, он окинул себя взглядом. С его груди, смешно кувыркаясь, скатился пушистый белый комочек.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Цюэ Чжоу усмехнулся. Долгим движением он подхватил сонного, еще ничего не понимающего щенка, ласково взъерошил ему шерсть на макушке и негромко проговорил: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ты и липучка.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Щенок сладко потянулся прямо у него в руках и, прищурив сонные глазки, принялся бережно вылизывать запястье хозяина.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Дождавшись, пока малыш снова задремлет под это тихое шуршание, Цюэ Чжоу аккуратно переложил его на постель. Он бесшумно поднялся, быстро привел себя в порядок и, вновь бережно подхватив щенка на руки, шагнул за порог.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Особой цели у него не было. Покинув территорию винодельни, он просто неспешно побрел по улицам, лениво разглядывая окрестности.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Поселок Кэтиань походил на ожившую детскую сказку. Воздух здесь звенел от чистоты, благоухая тонким смешением цветочных ароматов. Прохожие щеголяли самыми невероятными цветами волос и глаз, и на лице каждого сияла теплая, радушная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Шагая среди прохожих, Цюэ Чжоу то и дело ловил себя на мысли, что стоит ему заговорить с любым местным жителем, как тот, точно заправский неигровой персонаж, тут же выдаст ему квест. Например, отнести кувшин молока лавочнику или зайти к Бету, чтобы утихомирить сказкой его капризного мальчугана.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«До чего же всё это похоже на игру», — невольно подумал Цюэ 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мгновением позже до него дошло: удивляться тут нечему. Это ведь и вправду была игра.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 Анна, а почему Мари сегодня не пришла? — донесся до него детский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раскидистым навесом, увитым сочным зеленым плющом, маленький мальчик нетерпеливо дергал за край подола светловолосую девушку. На той было сине-белое платье, точь-в-точь как у Алисы из Страны чудес.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Видишь ли, Мари поспорила с папой о том, стоит ли так рано просыпаться, — с улыбкой ответила Анна. — Так что сегодня наши занятия по магии пройдут без 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Ох, она точно будет жалеть! — сокрушенно вздохнул малец. — Ведь ваши уроки — самые лучшие во всем Кэтиане!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Анна тихонько рассмеялась и погладила мальчугана по плечу.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ж, тогда давай не будем терять времени. Заходи в класс.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Цюэ Чжоу, проходивший мимо, невольно замедлил шаг. Услышанное заставило его остановиться.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Простите, госпожа Анна! — окликнул он девушку, когда та уже приподняла изумрудную занавесь плюща, собираясь скрыться за узкой деревянной дверью. — Позвольте спросить: а таким взрослым детям, как я, можно поприсутствовать на вашем уроке?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Анна обернулась. Окинув взглядом каштановолосого юношу, который ростом почти не уступал ей самой, она удивленно моргнула, но тут же приветливо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Разумеется! Двери нашей школы открыты для каждого, чье сердце тянется к волшебству.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Поблагодарив учительницу, Цюэ Чжоу проследовал за прытким мальчишкой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Громкое название «школы магии» скрывало под собой крохотную, наспех сколоченную из досок каморку. Из обстановки здесь имелись лишь простая грифельная доска да несколько грубых табуретов. На них уже вовсю ерзали и перешептывались несколько ребятишек постарше.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 уж, скромненько, — мысленно хмыкнул Цюэ Чжоу. — Тут даже парт нет».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обстановка всё равно казалась по-своему уютной.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устроился на самом дальнем табурете. Детвора мгновенно уставилась на него с нескрываемым любопытством, а один из мальчишек посмелее и вовсе подсел ближе, бесцеремонно разглядывая незнакомца.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Цюэ Чжоу поспешил удовлетворить их интерес, представившись сразу всем: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Меня зовут Таси. Я очень хочу обучиться магии, а поскольку все кругом твердят, что уроки госпожи Анны — лучшие, я просто не мог пройти мимо.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Анна весело рассмеялась, прикрыв рот ладонью.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Ох, не верь этим болтунам, они преувеличивают. Не исключено, что ты сам знаешь куда больше моего.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Цюэ Чжоу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вы, в волшебстве я полнейший профан.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таком случае, — улыбнулась Анна, — начнем наше занятие.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Цюэ Чжоу ожидал скучных пересказов примитивных сказок, которыми обычно потчуют малышню. Однако, к его удивлению, Анна подошла к делу со всей серьезностью, терпеливо разъясняя детям саму суть магических законов.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Помните, внутри каждого из нас дремлет крошечное магическое семя, — звучно рассказывала она. — Но это семя — жуткий соня. И пока оно не пробудится, сотворить волшебство не удастся ни за что на свете.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 Анна, а как же нам его растолкать? — спросила девчушка с передней скамьи, подавшись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Силой своего желания, — тепло пояснила Анна. — Наше магическое семя запрятано глубоко-глубоко внутри. Оно глухо к шуму внешнего мира, зато чутко прислушивается к биению сердца и мыслям. Если вы всей душой, искренне возжелаете стать великими магами, этот зов непременно достигнет его. Тогда оно потянется к свету и прорастет.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я так сильно хочу этого! Я мечтаю о магии каждый день, а мое семя всё спит и спит, — расстроенно протянул другой мальчик.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тебе достался на редкость ленивый лежебока, — подмигнула ему Анна. — Но поверь, даже самый заядлый соня однажды проснется. Главное — верить и никогда не сдаваться.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почему тогда мои папа и мама не умеют колдовать? Они ведь уже такие взрослые! Неужели их магические семена до сих пор спят?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когда-то они опустили руки и перестали звать свое чудо, — с мягкой грустью ответила Анна.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я ни за что не брошу! — упрямо сжал кулачки паренек. — Я буду звать его каждый день! Буду кричать изо всех сил, пока не разбужу!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Анна одобрительно кивнула: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верю тебе. И в каждого из вас тоже верю. Рано или поздно вы все ощутите эту искру, и тогда я с радостью научу вас настоящим заклинаниям!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 Анна, покажите нам фокус! Ну пожалуйста! — затараторила девчушка с забавными хвостиками. Глаза ее горели чистым, искренним восторгом. — Говорят, вы умеете создавать светящихся бабочек!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удовольствием, — улыбнулась 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изящно взмахнула тонкой деревянной палочкой, и под восторженный детский писк из воздуха соткались десятки крошечных бабочек. Они были величиной с ладонь и переливались всеми цветами радуги.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Волшебные создания закружились под потолком тесной каморки, оставляя за собой шлейф мерцающей золотистой пыльцы.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Цюэ Чжоу, которому давно перевалило за двадцать и который лишь притворялся подростком, завороженно наблюдал за этим зрелищем.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«Потрясающе. Действительно, настоящая сказка».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Ребятишки наперебой тянули ладошки, пытаясь приманить крылатых вестниц. И те послушно садились им на пальцы, плечи и макушки, вызывая бурю неописуемого восторга.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Поддавшись общему порыву, Цюэ Чжоу тоже раскрыл ладонь, надеясь рассмотреть диковинное создание поближе. Но не успела сияющая гостья опуститься на его пальцы, как бдительный белый комочек взвился вверх и звонко щелкнул зубами, превратив бабочку в облако угасающих искр.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Яньянь, ну куда ты лезешь! Прекрати тащить в рот всякую гадость! — Цюэ Чжоу ловко перехватил проказника, зажал его мордочку ладонью и осторожно нажал пальцами на челюсти, заставляя разомкнуть пасть.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Щенок даже не подумал сопротивляться — лишь преданно уставился на хозяина круглыми блестящими глазами-бусинками.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Убедившись, что во ротике у сорванца ничего нет, парень с облегчением выдохнул и шутливо шлепнул его по пушистой попке.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Будешь и дальше глотать без разбору всякую дрянь — одним шлепком не отделаешься.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 звонко тявкнул, словно бросая вызов.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Оставлю без обеда, — заговорщически прошептал Цюэ Чжоу ему на ухо. — Будешь голодать, пока не поумнеешь.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Щенок жалобно заскулил и принялся преданно тереться мокрым носом о его подбородок, вымаливая прощение.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Анна развеяла чары, и бабочки бесследно растаяли в воздухе. Цюэ Чжоу так и не удалось рассмотреть их вблизи, но он не слишком расстроился. Маленький проныра наглядно доказал ему: эти существа были лишь искусной иллюзией, чистыми сгустками чужой энергии.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«Ну конечно. Даже в сказочном мире маги — далеко не всемогущие творцы, способные вдыхать жизнь в неодушевленное».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урок подошел к концу, Анна проводила расходившуюся детвору до порога, приветливо помахав каждому на прощание. Убедившись, что на улице не осталось никого, она повернулась к задержавшемуся Цюэ Чжоу: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Таси, у тебя остались какие-то вопросы?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кивнул юноша. — Госпожа Анна, скажите... Неужели действительно достаточно одной лишь твердой веры, чтобы пробудить магическое семя внутри себя? Это правда работает?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Чистейшая правда, — мягко улыбнулась Анна. — Я никогда не обманываю детей.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как понять, что оно наконец пробудилось? — не отступал Цюэ Чжоу. — Существуют ли какие-то явные признаки?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сразу это почувствуешь, — загадочно прошептала она. — Это мимолетное, едва уловимое ощущение, но когда искра вспыхнет, сомнений у тебя не останется.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Цюэ Чжоу на секунду задумался.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 Анна, не могли бы вы показать мне какое-нибудь простейшее заклинание? Буквально азы. Мне хочется проверить, дремлет ли еще мое магическое семя.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Анна на мгновение замешкалась, гадая, внимательно ли он слушал ее объяснения, но все же согласно кивнула: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ж, давай попробуем.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вернулись в каморку. Девушка решила обучить его магии левитации — искусству удерживать предметы в воздухе. Разумеется, новичкам поддавались лишь самые невесомые вещи.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Сорвав сочный листок плюща, Анна бережно опустила его на пол. Сперва она продемонстрировала фокус сама: повинуясь плавному взмаху ее руки, листок беззвучно оторвался от земли и завис в воздухе почти на минуту. Затем она не торопясь напевным голосом продиктовала Цюэ Чжоу нужные слова и протянула ему свою волшебную палочку.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Память никогда не подводила парня — он безукоризненно повторил сложную фразу с первого раза. Но чуда не произошло. Листок плюща так и остался лежать на досках, а сам Цюэ Чжоу не ощутил внутри ни малейшего намека на движение энергии.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мой внутренний соня крепко спит, — с легким вздохом разочарования констатировал он, возвращая палочку владелице.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Анна сочувственно похлопала его по плечу: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вешай нос. Всему свое время, оно обязательно проснется.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Тепло попрощавшись с учительницей, Цюэ Чжоу снова вышел под ласковое солнце.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всё же отсутствие явного таланта к волшебству породило в его голове немало вопросов.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«Если во мне нет ни крупицы магии, то как тогда мне удается призывать и отпускать Серебряного волка? Какая сила за этим стоит?» — размышлял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«Неужто я действительно классический призыватель? Но ведь они черпают силы из иных миров... Или же все призыватели нагло врут, и призванные твари рождаются вовсе не в параллельных реальностях?»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поверить в столь масштабный всеобщий заговор было трудно.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Разгадка пока ускользала от него, но это не мешало ему продолжать свою прогулку.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Вчера перед уходом из дома Мэтью он вернул хозяину его единственный кинжал. Теперь, не считая прирученного Серебряного волка и щенка в руках, он оставался совершенно беззащитным. Чувство уязвимости угнетало его, поэтому, заметив вывеску оружейной лавки, парень без колебаний переступил порог. После долгих поисков среди сотен клинков его взгляд привлек изящный короткий нож с рукоятью, украшенной чистейшим белым самоцветом.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Оружие с драгоценными камнями стоило недешево. Отдавая торговцу тяжелые монеты, Цюэ Чжоу почувствовал, как у него заныло сердце — прощай, безбедная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Покупка разом урезала его скромные сбережения на добрых семьдесят процентов.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ж, приятель, пора бы нам подумать о заработке, — уныло протянул Цюэ Чжоу, выходя из лавки и рассеянно почесывая щенка за ушком. Короткий нож приятно оттягивал пояс.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ответ малыш весело тявкнул и, широко разинув пасть, преспокойно выплюнул ему прямо в ладонь крупный, ярко сверкающий изумруд.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http://bllate.org/book/20230/2215003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