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городских отборочных участвовали пятьдесят человек. Уложиться в один день организаторы даже не надеялись, а потому растянули состязания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жеребьёвка определила Цюэ Чжоу в предпоследнюю пару, так что поначалу ему оставалось лишь наблюдать за чужими схватками.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Цюэ Чжоу надеялся встретить здесь хоть одного коллегу по ремеслу. Однако среди пятидесяти претендентов он по-прежнему оставался единственным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призыватели столь редки? Или прочие попросту срезались на предварительных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способны призывать монстров из иных миров — неужели их так легко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терялся в догадках, но вскоре ему стало не до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пять боёв за день — расписание плотное, но из-за разницы в силе участников некоторые поединки завершались за пару минут. До Цюэ Чжоу очередь дошла всего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сей раз с везением не задалось: в первом же круге жребий свёл его с фаворитом городских отборочных. Его соперником стал маг по имени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Чародеями Цюэ Чжоу было уже не удивить, однако Рой обладал весьма специфическим даром. В этом мире магия делилась на общую и стихийную. Если простейшие чары были доступны любому заклинателю, то для стихийного волшебства требовалось особое магическое семя. Владелец семени огня мог повелевать лишь пламенем и никак не мог сотворить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чародеи управляли ветром, огнём, молнией, водой, льдом, землёй или деревом. Рой же владел редчайшим элементом — Тьмой, обладавшей силой разложения и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на отборочных он применил магию поглощения столь изящно, что оставил соперника без оружия и одежды, заставив того стоять посреди арены нагишом на потеху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трюк,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заранее разузнавший повадки потенциальных противников, стоял на арене и разглядывал визави, который был старше его лет на десять. Соперники молча сверлили друг друга взглядами, ожидая сигнала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призыватель, — Рой снисходительно оглядел соперника, который был вдвое моложе него, и не упустил случая уколоть: — Никогда с вашим братом не дрался. Надеюсь, ты продержишься против меня хотя бы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лучше адресовать моим зверям. Мне-то от них какой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поперхнулся от такой дерзости. Лицо его потемнело. Выхватив волшебную палочку, он приготовился проучить наглого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взмахнул рукой, объявляя начало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вскинул ладонь, и перед ним мгновенно соткались из воздуха серебряный волк и зелёный питон 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неподалёку от арены, на открытой террасе второго этажа, сидел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мальчишка — призыватель? — удивлённо приподнял брови он, провожая взглядом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градоначальник, — почтительно отозвался стоящий за его спиной гвардеец. — Юноша действительно владеет искусством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задумчиво поскрёб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Призыватели... Редкие гости в наших краях. Постой, а тот пёсик у него на руках — тоже призванный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наверняка, — замялся страж. — Насколько мне известно, он таскает эту собаку повсюду. Не похоже, чтобы он сотворил её магией.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покачал головой и умолк, пристально вглядываясь в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кажется, что я уже где-то видел этого щенка. Уж больно морда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 белые собаки на одно лицо, разве нет? — осмелился возразить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негромко рассмеялся, но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весь мир кишит одинаковыми дворнягами, уверяю тебя: именно эту белую бестию я точно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не нашёлся что ответить 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где же это было?.. — пробормотал градоначальник, подперев голову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магия Роя оказалась грозным оружием. Но куда больше проблем доставляло то, с какой поразительной скоростью он произносил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с мгновенным сотворением чар — сущая головная боль, — мысленно вздохнул Цюэ Чжоу. — С такими каши не сваришь»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серебряный волк и зелёный питон Остера, впервые оказавшиеся в пылу настоящего сражения, заметно уступали опытному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яростных столкновений густая шкура волка и блестящая чешуя питона покрылись уродливыми проплешинами и подпалинами. И это были не следы от когтей или клинков — это была едкая темная магия Роя, буквально заживо растворяющая их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прекрасно понимал: если продолжить в том же духе, оба его питомца попросту погибнут прямо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по пути в Кэтилуань мне не попался какой-нибудь сильный зверь для контракта, — с досадой подумал Цюэ Чжоу, глядя на тяжело дышащих питомцев. — Будь у меня пара лишних тварей, я бы завалил этого фокусника числом, устроив банальную проверку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Неужели придётся пустить в ход щенка? Или разобраться со всем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взглянул на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этого паренька, Таси, обладало чудовищной физической силой и феноменальной регенерацией. Любые раны на нём затягивались в считаные секунды. Всё это указывало на то, что главным преимуществом в этой игре был вовсе не пушистый напарник, а сам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рискнуть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Цюэ Чжоу взвесить все за и против, как перед глазами всё поплыло. Мир резко накренился. Юноша ощутил сокрушительный удар, словно невидимый исполин наотмашь опустил кулак ему на темя. Всё его тело пронзила неистовая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 Это землетрясение! — взвыл кто-то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Быстрее назад! Здесь всё рушится!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тряхнул головой, силясь прогнать нахлынувшее оцепенение. Какой ещё удар? Это каменные плиты под его ногами заходили ходуном, грозя разлететься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тоже сообразил, что дело неладно. Маги и призыватель обменялись быстрыми, напряжёнными взглядами. Заклинатель тьмы оборвал чтение очередного проклятия на полуслове, а Цюэ Чжоу торопливо отозвал израненных волка и питона обратно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буйства стихии любые турниры мгновенно потеряли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едва ли это было обычное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Цюэ Чжоу стремительно расходилась глубокими трещинами. Прыгнув в сторону, он успел на долю секунды заглянуть в одну из разверзшихся бездн.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мига хватило, чтобы разглядеть в зловещем полумраке копошащуюся жёлтую тень. Мерзкая, лоснящаяся плоть извивалась прямо под фундаментами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щенок на руках Цюэ Чжоу залился истошным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юноше сквозь паникующую толпу пробились Люк и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землетрясение! — крикнул им Цюэ Чжоу, перекрывая грохот рушащихся трибун. — Там внизу какая-то тварь! Бежим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тварь?! — задыхаясь от быстрого бега, на ходу выкрикнула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позади них проваливалась целыми пролётами, поднимая тучи серой пыли. Цюэ Чжоу мчался во весь дух, не смея оборачиваться. От ужаса и напряжения его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чёрт её знает! Жёлтая, жирная хрень! Выглядит как гигантский опарыш!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передёрнуло от отвращения. Отвлёкшись на мерзкий образ, она не заметила под ногами очередную трещину и с размаху угодила туда стопой.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Расселина оказалась неглубокой, но этого хватило, чтобы девушка потеряла равновесие. Из поля зрения Цюэ Чжоу внезапно исчезла фигура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затормозил. Люк среагировал мгновенно — в два прыжка они оказались рядом с распластавшейся на камнях Лилит и схватили её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 страшным скрежетом рушились стены, крошилась вековая брусчатка. В этом хаосе Лилит была далеко не единственной жертвой — повсюду падали люди, не успевая увернуться от летящих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разрывали крики раненых и предсмертные стоны. Цюэ Чжоу рванул Лилит вверх, помогая подняться, но в этот же миг плита под его собственными ногами с грохотом обломилась. Юноша ухнул вниз, глухо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Таси! — взревел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Сильным толчком он отшвырнул Лилит в сторону безопасной зоны, призывая её спасаться, а сам мёртвой хваткой вцепился в предплечье Цюэ Чжоу, который отчаянно пытался зацепиться за крошащийся край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висел над бездной, удерживаемый лишь одной рукой товарища. Стиснув зубы, он свободной рукой вскинул белого щенка и протянул его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мелкого и проваливай! Здесь всё сейчас рухнет, не стой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на автомате перехватил собаку, но вторую руку так и не разжал, продолжая тянуть Цюэ Чжоу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они знали друг друга от силы дней десять. Обычные попутчики, которых свела дорога. В минуту смертельной опасности даже супруги порой бросают друг друга, что уж говорить о временном союзе двух едва 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Люк не мог так поступить. В глубине души он оставался истинным воином. Бросить товарища погибать ради собственного спасения? Даже если он выживет, этот позор навсегда осядет в его разуме непреодолимым внутренним демоном, перечеркнув весь дальнейший путь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сомнения промелькнули в его голове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вытащу! — рявкнул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щенка под мышку и, напрягая все силы, рванул Цюэ Чжоу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треск крошащегося камня раздался прямо над ухом Цюэ Чжоу — это оседала опора под ногами самого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Поняв, что упрямого воина не переубедить, юноша попытался упереться ногами в каменную стенку и помочь товарищу вытащить себя. Но не успел он сделать и движения, как левую лодыжку, всё ещё свисающую в бездну, обдало ледяным холодом. Что-то склизкое и мерзкое намертво обвило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Цюэ Чжоу продемонстрировал реакцию, на которую, казалось, человеческое тело не способно в принципе. Понимая, что утянет за собой и спасителя, он изо всех сил рванул руку, разрывая хватку Люка. В то же мгновение юноша камнем рухнул вниз, исчезнув во тьме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звонко тявкнул белый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ошеломлённый воин успел хоть что-то предпринять, пушистый комок без малейших колебаний сиганул следом за хозяином в чернеющую пасть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в ужасе уставился на пустой край, но резкий толчок под ногами заставил его отпрянуть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обвала заглушил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они только что стояли, разверзлась огромная воронка. В горле Люка застрял сухой ком. Сказать что-либо было выше его сил, и он, стиснув зубы,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Мёртвым уже не помочь. Живым оставалось лишь одно — из последних сил цепляться за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 землёй «покойный» Цюэ Чжоу болтался в воздухе, словно кукла. Его руки, ноги и талию намертво оплели тонкие жёлтые щупальца, тянущиеся от гигантского мясистого кома. Юноша даже не пытался брыкаться — он лишь брезгливо разглядывал шевелящуюся массу под собой, силясь понять, с каким именно кошмаром его свела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голосок над самым ухом заставил Цюэ Чжоу вздрогнуть. В следующий миг белый комок приземлился прямо на удерживающее его щупальце и с яростным рыком вонзил зубы в жёлтую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испуганно воскликнул Цюэ Чжоу. — Яньянь, не смей! Эта гадость до жути мерзкая! Если ты её сожрёшь, близко ко мне не подходи и даже не думай потом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моментально разжал челюсти и с на удивление человеческой гримасой отвращения принялся демонстративно отплёвываться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невольно усмехнулся, но веселье его тут же улетучилось: соседний отросток плоти молниеносно обвился вокруг лапы щенка, вздернув его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растерянно пискнул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прыгнул за мной? — сокрушённо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Болтаясь вниз головой, щенок лишь захлопал круглыми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вздохнув, Цюэ Чжоу попытался оглядеться, благо шевелить головой тварь ему пока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каверна поражала своими размерами, но свободного места здесь почти не оставалось. Всё пространство заполонили мириады жёлтых отростков. Куда ни глянь, на этих склизких канатах гроздьями висели несчастные жители города. Некоторые уже лишились чувств от ужаса, другие — ещё пытались вырваться, оглашая пещеру хриплыми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непрерывным потоком сыпались обломки зданий и валуны. Однако до дна пещеры они почти не долетали — их на лету перехватывали проворные жёлтые отростки и... пожирали.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пожирали.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своими глазами видел, как крупный кусок каменной кладки угодил прямо в распростёртое щупальце. Плотная плоть монстра на мгновение превратилась в подобие текучей жижи, которая бесследно всосала в себя камень, за секунду вернув прежнюю упругую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ещё задолго до мнимого землетрясения этот подземный паразит планомерно выедал породу прямо под Кэтилуанем. В итоге под полисом образовалась гигантская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прочной опоры, огромный город был обречён на катастрофу. Обрушение оставалось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монстр не трогает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вновь вперил взгляд в колеблющееся жёлтое ядро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из глубины каверны, где акустика была поистине безупречной, донёсся чей-то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Змея! Здесь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резко прищурился. Догадка молнией пронзила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http://bllate.org/book/20230/2228400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