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«Зеленый питон 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вспыхнула в голове Цюэ Чжоу, стоило ему услышать слово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змеи он еще не видел, но не сомневался ни секунды: это точно она. Чужеродная тварь, чьей обителью должны быть болота Южного материка, каким-то образом очутилась здесь, в лесах Западного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устремил взор туда, откуда доносились самые истошные крики. Если догадка верна и незваным гостем действительно оказался Зеленый питон Остера, значит, гибель города Кэтилуань — вовсе не случайный прорыв монстров. Кто-то спланировал эту катастрофу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тяжелый, солоноватый запах свежей крови. Цюэ Чжоу понимал: змеи уже собирают свою кровавую жатву, и жертва далеко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общий хаос, вопли и стоны пробилось отчетливое, леденящее душу шипение. Направив взгляд на источник звука, Цюэ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аспидно-зеленая туша извивалась, карабкаясь вверх по сплетению гигантских щупалец, словно по живому мосту. На самом конце этой жуткой конструкции висел связанный мужчина; заметив приближающуюся смерть, он истошно, до хрипа закричал, умоляя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аду, где каждый дрался за собственную шкуру, спасать его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питон Остера. Сомнений не осталось: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Цюэ Чжоу полагал, что в этом мире от него требуется лишь пройти все этапы отбора героев, занять первое место, а затем отправиться в Земли Злого Дракона за останками Великого мага. Чистая рутина. Кто же знал, что посреди основного квеста выскочит столь геморройный побочный сюжет? Исключительно ради того, видимо, чтобы сделать игровой процесс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прищурился. Стоило ему сосредоточиться, как прямо перед вопящим бедолагой соткался еще один Зеленый питон 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Визг бедняги стал совсем ультразвуковым, он едва не лишился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сознание окончательно покинуло несчастного, он заметил странное: новоприбывший монстр даже не взглянул на него. Вместо этого змей развернулся навстречу своему сородичу, словно намереваясь отбить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застрял у мужчины в горле. Он понятия не имел, с чего вдруг две гигантские рептилии решили подраться за жесткое мясо простого работяги, но упускать шанс забиться в щель и пожить еще немного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во все глаза уставился на замерших перед ним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застыли друг напротив друга, угрожающе раздвоенными языками пробуя воздух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не позволяло Цюэ Чжоу рассмотреть схватку во всех подробностях, однако он отчетливо услышал звонкий лай Щенка — и в ту же секунду призванный им питон бросился в атаку, вонзив клыки в шею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мелкий имеет на них влияние», — мысленно усмехнулся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Позабавившись зрелищем, он решил, что пора делом заняться. Цюэ Чжоу резко рванул связанные за спиной руки, преодолевая сопротивление, и с глухим треском разорвал душившие его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победоносно тявкнул и кувыркнулся в воздухе, смешно извернувшись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пока внимания на петлю, стягивающую его собственный пояс, Цюэ Чжоу первым делом освободил зажатые лапы питомца, без труда перекусив удерживавший их отросток.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Щенка на лету и прижав к груди, парень бросил быстрый взгляд вниз, в разверзшуюся бездну. Сглотнув вязкую слюну,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приятель, будем надеяться, что приземление не станет для нас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ухватился за обвившее его поясницу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Щенок вдруг прижал лапку к его руке, останавливая. Тявкнув, под изумленным взглядом хозяина он ловко взобрался по одежде выше, уткнулся мокрой мордочкой в шею Цюэ Чжоу и резко вонзил в нее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судорожно вздохнул от неожиданной боли. Мелкий укусил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Проголодался? Глупость какая. Парень тут же отбросил эту мысль. Малыш был слишком умен и предан, чтобы поддаваться низменным инстинктам и нападать на собственного хозяина ради еды. Но зачем тогда ему понадобилась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зверя оказалась неуемной. Цюэ Чжоу отчетливо почувствовал, как стремительно пустеют его вены. Жизненная сила уходила столь быстро, словно этот крохотный комок шерсти вознамерился осушить его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Цюэ Чжоу потяжелели. Когда он с трудом приоткрыл глаза, битва змей уже завершилась. Призванный им питон одолел соперника, но победа далась дорогой ценой: обессиленная рептилия безвольно сорвалась вниз, напоминая безжизненную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балансируя на грани обморока, Цюэ Чжоу успел отозвать питона обратно в пространственное хранилище. Тьма накрыла его с головой. Перед тем как окончательно провалиться в беспамятство, он почувствовал, как острые клыки покинули рану, а следом влажный теплый язык нежно лизнул поврежденную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сознание хозяин привел Щенка в замешательство. Встревоженно поскуливая, он принялся кружить вокруг обмякшего тела прямо по сжимавшему пояс щупальцу. Но внезапно замер на полушаге. Изнутри его обожгло волной невыносимого, яростного жара, словно в самой глубине его крошечного существа разгорелось неистовое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крохотный, дрожащий комок, Щенок зарылся в складки одежды Цюэ Чжоу и зажмурился от боли. А вокруг продолжался ад: отовсюду доносилось плотоядное шипение, и один из уцелевших питонов уже скользил вверх по их щупальцу, предвкушая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малыш заставил себя разомкнуть веки. Дрожащие лапы с трудом уперлись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«Предоставь это мне», — вдруг прозвучал глубокий, властный голос в самом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 успел ни испугаться, ни ответить — неведомая сила бесцеремонно отодвинула его волю на задний план, полностью перехватывая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стремительно взбирался по упругой плети. Его примитивный разум уже ликовал: впереди бились два живых сердца, суливших сытный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Питона рассекло надвое идеальным продольным срезом — от плоской головы до самого кончика хвоста. Две половины некогда грозного хищника разлетелись в стороны и с глухим, влажным стуком шлепнулись на каменистое дно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кувыркаясь, полетел обрубок гигантского желтого отростка.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Цюэ Чжоу камнем устремился вниз. Но прежде чем его голова встретилась с безжалостными валунами, чья-то сильная рука перехватила его поперек талии, плавно замедляя падение и удерживая в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божество? Неужели Всевышний услышал наши молитвы и ниспослал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Это сам бог спустился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что оказались ближе всех, разразились благоговейными возгласами. Люди завороженно смотрели на парящий в вышине серебряный силуэт с белоснежными крыльями за спиной, и по их грязным, измученным лицам катились слезы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Да, иного объяснения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божественное создание могло обладать столь неописуемой, неприкосновенной чистотой. Длинные серебряные волосы струились по плечам, мерцали холодным блеском серебряные глаза, а тело обвивали легкие одежды из тончайшего белого шелка. Огромные крылья плавно взмахивали, осыпая полумрак мириадами искр, напоминавших то ли призрачных серебристых бабочек, то ли крохотных светящихся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 — прошептал один из пожилых пленников, чей взор затуманился слезами. Сухие губы старика мелко дрожали. — Это не бог... Это же эльф! Настоящий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эльфийской расы веками оставалось излюбленной темой для споров среди ученых мужей. За пределами древних мифов и нелепых деревенских баек не существовало ни единого осязаемого доказательства их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Великий маг, о котором ходили упорные слухи, будто в его венах течет эльфийская кровь, не раз публично заявлял: его вечная молодость — лишь следствие особого заклинания сохранения красоты, а вовсе не признак нечеловеческой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серебряный отлив волос и глаз, величественные крылья за спиной... Все это один в один повторяло описания из полузабытых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таинственного юноши привело в ярость плотоядных тварей и скопище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уцелевшие щупальца Землееда устремились к парящему чужаку, а питоны, позабыв о прежних жертвах, синхронно развернули туши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люди, получившие мимолетную передышку, затаили дыхание. Никто не праздновал спасение; мысленно каждый молился лишь о том, чтобы этот серебряный вестник уцелел. Он был их единственной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выстои... Если ты действительно бог, тебе это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немым упованием толпы, прекрасный юноша бережно прижимал к себе погруженного в сон Цюэ Чжоу. Надвигающийся шквал смертоносных отростков и разинутых пастей не вызвал на его лице ни тени тревоги. Он даже не соизволил взглянуть на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осторожно провел ладонью по шее спящего, нежно оглаживая подушечкой большого пальца две крошечные багровые точки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забрал слишком много твоей крови, — негромко прошептал он. — В искупление... я сотру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мягко, почти ласково. Но стоило затихнуть последнему слогу, как рванувшиеся к нему щупальца сокрушительным взрывом разлетелись в облако желтой пыли. В тот же миг копошащийся внизу змеиный клубок словно рассекла исполинская невидимая секира — все до единой рептилии оказались аккуратно разорваны вдоль, превратившись в груду исходящих кровью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пришел в себя от удушливого, бьющего в ноздри запаха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веки, он первым делом увидел перед собой сияние чистого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мгновенно воскресила в памяти туманный образ из недавнего сна. И предчувствие его не обмануло: таинственный профиль, некогда явившийся ему в ночи, теперь предстал прямо перед ним. Только на сей раз лицо не скрывала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На губах серебряноволосого юноши играла едва заметная, мягкая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завороженно всматривался в его черты. Потребовалось немало времени, прежде чем он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словно пробуя чужое имя на вкус, а затем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похож на этого человека? Но меня зовут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там похож», — мысленно фыркнул Цюэ Чжоу, пристально изучая безупречные черты лица. Разрез глаз, очертания носа, изгиб губ... Если не считать холодного блеска глаз да непривычной бледности кожи, перед ним стоял чистой воды Вэнь Янь, разве что нацепивший длинный серебристый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стало ясно, почему тот ускользающий ночной силуэт показался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действительно не Вэнь Янь? — прищурился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уверен, —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 серебряных глазах проскользнула тень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кем тебе приходится этот твой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весело сощурился и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 Я тебя знать не знаю. Ты сам-то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насупился еще сильнее. От возмущения он начисто позабыл о не до конца поверженном подземном чудище. Землеед не упустил момента: новые щупальца стремительно вырвались из бездны и плотным, удушающим коконом спеленали обоих парней, намертво прижав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оказалось весьма пикантным.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и до этого крепко держал Цюэ Чжоу за талию, но теперь, под давлением жестких колец монстра, они соприкасались каждым сантиметром тела — от груди до самых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Цюэ Чжоу задорно усмехнулся. Слегка согнув колено, он провокационно скользнул бедром по ноге юноши и промурлыкал с самым лукавым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можешь и не признаваться. С такой внешностью я готов обожать тебя и без имени. А насчет Вэнь Яня... тебе правда так интересно, кто мы друг другу? Ладно уж, так и быть,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неинтересно, — отрезал серебряноволосый, изо всех сил стараясь сохранить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ладонью на сковывающее их щупальце, и то мгновенно осыпалось серым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вытащу оставшихся людей, а потом прикончу этого Землееда, — строго произнес он, хотя кончики его ушей предательски порозовели. Вновь перехватив Цюэ Чжоу за талию, он добавил: —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беспечно уронил голову на его плечо, уклоняясь от прямого ответа, и капризно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меня только что искусал собственный ручной Щенок-вампир. Я потерял слишком много крови. Если ты бросишь меня здесь, я и шагу ступить не смогу. Придется тебе нести меня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знавший о феноменальной способности этого тела к регенерации и выработке крови, лишь обреченно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http://bllate.org/book/20230/2232982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