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Хм? А лицо-то до боли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О, это же Вэнь Янь! Тот самый, который в прошлом мире целовался с Маленьким нищим!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какой еще «целовался»? Выражайтесь культурнее, это называется «романтические отношения»!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плевать на поцелуи! Вопрос в другом: почему это лицо снова всплыло в игре Маленького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Как бы то ни было, это вряд ли баг. Скорее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Народ, вам не кажется, что для простого совпадения это слишком? Помнится, Корпорация Волшебного Кристалла заявляла, что в их базе данных лиц файлы более чем от ста миллионов реальных людей. Сто миллионов! Понимаете, какова вероятность дважды наткнуться на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Ну, значит, чертовски редкое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Но почему из миллионов стримеров везет именно Маленькому нищему?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Странные вы какие-то. «Почему именно Маленький нищий?» Да если бы это случилось с кем-то другим, вы бы точно так же ныли: «Ой, а почему именно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Ха-ха-ха, чего вы разорались? Я вообще еще с прошлого мира шипперю Маленького нищего и Вэнь Яня! Думал, лавочку прикрыли, а тут такой подгон. Мой любимый пейринг просто обязан закончиться хэппи-эндом,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Губу закатай. В следующем мире их ждет стопроцентный бэд-энд.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Боже, некоторые готовы шипперить вообще всё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Похоже, я единственный, кого волнует, кто такой этот Вэнь Янь? Судя по его скину, он явно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личность Вэнь Яня сейчас занимала не только зрителей трансляции, но и самого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Отнять жизнь легко, спасти — куда труднее. Жертвы, зажатые в щупальцах Землееда, висели высоко над землей. Тварь держала их на весу умышленно: сорвешься — и пиши пропало, разобьешься насмерть. Без особых навыков брыкаться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только и оставалось, что висеть в объятиях Вэнь Яня, пока тот стремительно скользил по воздуху, выхватывая из опасности одного бедолагу за другим. Спасательная операция проходила с изяществом истинного мастера: Вэнь Янь даже не притрагивался к пленникам. Стоило ему приблизиться, как удерживающие жертву щупальца рассыпались в прах, а падающего человека мгновенно окутывал водяной пузырь, мягко опуская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Цюэ Чжоу пристально следил за каждым движением своего спутника. В голове роились вопросы. Кто он такой? И почему судьба свела их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оставался загадкой, но вот со вторым... Уж в случайность их новой встречи Цюэ Чжоу не поверил бы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Вэнь Янем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мне кажется, кто-то запускает игры ради новых механик, а кто-то — просто чтобы примерить на себя чужую судьбу. И хорошая игра должна отзываться на любые запросы.»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вы решили внедрить модуль глубокого погружения, где можно пожить жизнью обычного NPC?»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И самое интересное: примеряя эту роль, игрок сам решает, стереть ли себе память на время сессии или оставить всё как есть. Ну что, интригует?»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«Вполне! Но если бы выбирал я, то точно сохранил бы воспоминания. Не люблю доверять себя прежнего какому-то беспамятному двойнику.»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а по-моему, без блокировки памяти всё погружение пойдет насмарку.»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поэтому я в такое играть и не стану. Быть простым неписем скучно, мне больше нравится выполнять квесты и проходить уровни.»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разговор, некогда погребенный под толщей лет, неожиданно всплыл в памяти. Цюэ Чжоу с тихой грустью осознал: он уже почти не помнит лица того, кто когда-то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самый надежный и безжалостный ластик для воспоминаний. Он прожил слишком долго, сквозь эпохи и столетия, отчаянно цепляясь за ускользающие осколки прошлого, и потому никогда бы добровольно не согласился лишить себя разума по чьей-то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Янь... Вэнь Янь вполне мог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встреча действительно предопределена, значит, помимо двухсот официальных, объявленных на весь мир тестировщиков, существовала еще одна группа — тайная. И проверяли они совершенно иной режим «Магического Куба Мира»: полное, беспамятное погружение в шкуру неигрового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игра становится чертовски занимательной.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раздался прямо над ухом голос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запрещено радоваться? — отозвался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привычным жестом сотворил очередной водяной кокон, подхватывая очередного спасенного, и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соврал не моргнув и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я жив. Да и люди... смотри, сколько народу тебе удалось вытащить. Это же здорово.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искренней благодарности кончики ушей Вэнь Яня снова вспыхнули пунцовым. Он буркнул неловкое «не за что» и больше не проронил ни слова,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магическая мощь поражала. Сверхъестественная скорость позволила ему меньше чем за десять минут переправить на землю каждого, кто еще дышал в хватке Землееда.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одно — прикончить саму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решил уступить право последнего удара Цюэ Чжоу. Прочитав воспоминания своего щенка, он понял, что юноша до сих пор толком не умеет обращаться со своей силой и считает себя едва ли не самым слабым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переубедить его. Показать, на что он способен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опустился на землю прямо перед ядром Землееда и разжал объятия, побуждая спутника покончить с колышущимся желтым сгустком слизи. Однако договорить он не успел: пронзительный свист рассек воздух, и в центр студенистой массы вонзилась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обернулись на звук. Высоко над ними, на самом краю уцелевшего обрыва, застыл стрелок с натянутой тетивой. Наконечник его второй стрелы зловеще поблескивал на солнце холодным стальным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даже не шелохнулся. Лишь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как с меткостью? Нас случайно не пригвоздит?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открыл было рот, чтобы ответить, но мир вокруг внезапно погрузился в абсолютный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померк для обоих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Землеед рассвирепел, — спокойно прозвучал в темноте голос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который и не думал паниковать,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нас сожрали?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мрак не был кромешным. Вэнь Янь сейчас напоминал ходячий светильник — все его тело испускало мягкое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слабого свечения вполне хватало, чтобы осмотреться. Под ногами громоздились груды земли и булыжников. На некоторых обломках угадывалась искусная резьба — остатки разрушенных наверху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из невидимой вышины, продолжали сыпаться камни и комья грязи. Похоже, прожорливая тварь никак не могла остановиться и заглатывала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 же только что выстрелили. Откуда такой аппетит? — Цюэ Чжоу был почти восхищен столь маниакальной прожорливостью.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щелкнул пальцами. Из кучи щебня медленно поднялась и зависла прямо перед Цюэ Чжоу та самая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Ранение отменяется — он ее просто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Вэнь Янь. — В этом и сложность. Большинство атак для него — не более чем легкая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Цюэ Чжоу резко дернул его на себя. В спешке юноша не заметил под ногами острый обломок, покачнулся и потерял равновесие. Увлеченный за ним Вэнь Янь тоже не удержался на ногах, и они оба покатились на заваленный камнями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стрела, сорвавшаяся сверху, глубоко вонзилась в то самое место, где только что стоял маг. Оперение еще долго мелко дрожало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повалился прямо на Цюэ Чжоу. В последний момент он успел подложить ладонь под затылок юноши, приняв удар острого щебня на собственную руку. Боль обожгла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шумно выдохнул сквозь зубы. Лопатки, оставшиеся без защиты, приложились о булыжник так, что в глазах потемнело. Казалось, позвоночник сейчас просто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порывисто дернулся, намереваясь подняться и осмотреть пострадавшего, но замер. На мгновение его пронзило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Полумрак, тесное замкнутое пространство, их позы, это лицо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тот раз всё было иначе. Кажется, именно он лежал на спине, придавленный чужим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попытался уцепиться за эту мысль, но смутный образ растаял так же быстро, как и появился. Сколько он ни силился вспомнить подробности, в голове осталась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твою мать... долго еще будешь на мне валяться? — прохрипел от боли Цюэ Чжоу. В его свирепом взгляде, устремленном на мага, сквозила невольная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опомнился. Густо покраснев, он принялся торопливо подниматься, но в суматохе неловко оперся ладонью прямо о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парнем крепким, и от этого невольного толчка Цюэ Чжоу чуть не лишился чувств. К счастью, маг сообразил быстро: поднял его на ноги и мгновенно окутал мягким зеленым светом исцеляющей магии. Ноющая боль в спине начала быстро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искренне выдохнул Вэнь Янь. Только сейчас он разглядел острый, как лезвие, осколок гранита на месте их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вяло отмахнулся — сил пререкаться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немного помолчал, но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повторится, не нужно меня спасать. Мне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следующего раза не будет. Как только выберемся из этой дыры, разбежимся в разные стороны. Кстати, ты моего щенка не видел? Белый такой, совсем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Яня на мгновение окаменело. Он приоткрыл рот, судорожно соображая, стоит ли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Чжоу уже потерял к разговору интерес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забудь. Сам найду снаружи. Откуда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промолчал, хоть слова и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сменил тему Цюэ Чжоу. — Как нам завалить этого Землееда? Можно прикончить его изнутри? Ждать, пока нас начнут переваривать, желания нет никакого.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секунду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есть. Нужно его разорвать.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Разорвать? В смысле, переполнить?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находимся в его желудке. Если желудок лопнет, тварь мгновенно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взглядом просторную темную полость и скептически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чем, интересно, мы забьем этот резервуар? Нами двоими?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спокойно отозвался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решил, что тот над ним издевается. Ну как можно заполнить такую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Вэнь Янь сухо щелкнул пальцами. Что-то твердое звякнуло у мыска сапога Цюэ Чжоу. Опустив взгляд, он увидел блестящую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ней — вторую, третью, десятую, сотую...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золота, сверкающих самоцветов и крупных бриллиантов хлынул из ниоткуда, словно бурный прилив. Не успел Цюэ Чжоу и глазом моргнуть, как драгоценности уже поднялись ему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расправил за спиной белоснежные крылья, привычно перехватил юношу за талию и взмыл под своды желудка, позволяя созерцать бушующий внизу океан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пустяки, — негромко шепнул он на ухо ошеломленному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золотая бездна внизу продолжает стремительно разрастаться, Цюэ Чжоу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маленький белый щенок владел богатствами, которые не снились ни одному королю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http://bllate.org/book/20230/2235704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