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Землеед, верно, и в страшном сне не мог представить, что его кончина окажется столь нелепой: чудовище попросту лопнуло, объевшись несметными грудами золота и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снаружи, едва утих гул рушащейся земли, к подземелью стянулись спасательные отряды — гвардейцы и вызвавшиеся помочь добровольцы из местных умельцев. Сгрудившись перед застрявшим в провале землеедом, они завороженно наблюдали, как гигантская тварь бьется в безумных конвульсиях. Вдруг раздался оглушительный хлопок. Желтый склизкий пузырь лопнул, и на онемевших от изумления людей дождем хлынули сокровища, перемешанные с каменной крошкой и комьями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этой лавиной драгоценностей из разорванного брюха вынесло две фигуры: крылатого юношу и того, кого он крепко прижимал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еще не разобравшись в происходящем, сперва ослепла от блеска рассыпавшегося богатства, а затем, опешив при виде незваных гостей, попятилась и мгновенно взяла их в плотное кольцо, ощетинившись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ногами земли, Цюэ Чжоу оценил обстановку и негромко бросил Вэнь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пока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согласно кивнул. Впрочем, он поступил бы так и без подсказки: незачем всякому сброду зариться на их законную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горы сверкающего добра в один миг испарились прямо у них из-под ног, спасатели снова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окидывал придирчивым взглядом диковинный облик крылатого юноши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Это вы натравили на город землееда и зеленых питонов Остера?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солдаты крепче сжали рукояти мечей и копий, уставившись на чужаков с подозрением и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фокусы? — раздраженно фыркнул Цюэ Чжоу, скрестив руки на груди. — Решили грести всех под одну гребенку? Или вы слепые и не видите горы змеиных туш вон там? А выживших спросить не пробовали? Мы людей спасли, змей перебили, да и этого прожорливого гада изнутри взорвали тоже мы! А вы палец о палец не ударили, зато обвинениями сыплете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Цюэ Чжоу выглядел совсем юным, говорил он с такой напористостью и весом, что стражники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парень не врет, — донесся голос откуда-то из задних рядов. — Я сам видел, как эта прорва сожрала их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повернул голову на звук и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старый знакомый. Тот самый лучник, который палил сверху по монстру и своим глупым выстрелом загнал их с Вэнь Янем в утробу чудища.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бедолага и сам понимал, что сглупил. Поймав тяжелый взгляд Цюэ Чжоу, он виновато втянул голову в плечи и натянуто, жалко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— Цюэ Чжоу небрежно отмахнулся, — не мы выпустили на улицы этих тварей. Не тратьте на нас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не вы?! — выкрикнул кто-то из толпы. — Это твоих рук дело! Именно ты призывал зеленых питонов! Не ведитесь на его сказки, этот сопляк — один из кандидатов на звание Ультимативного Воина! Он лично призывал гигантскую змею прямо во время отборочного 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искра в пороховом погребе. Едва успокоившиеся солдаты вновь напряглись и разом наставили на них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Теперь и я вспомнил! Тот самый призыватель!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зовут Таси Цюэ!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урод с крыльями — его подельник! Видели, как ловко он прибрал к рукам все сокровища? Готов спорить, они и змей в город протащили в каком-нибудь пространственном артефакте!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не ожидавший столь буйной фантазии, раздраженно цыкнул. Он впился взглядом в зачинщика обвинений: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тебя помню. Ты ведь тоже из кандидатов, да? Тот самый неудачник, которого с позором уложила девчонка-магичка. Слушай, ладно у тебя с силой туго, но мозги-то зачем отключать? Я же русским языком говорю: змей перебили мы. Если бы мы хотели утопить город в крови, зачем нам было их убивать? Где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у вас, психов, мотивов... — буркнул несостоявшийся воин, трусливо отводя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пасть, клеветник дешевый! — рявкнул кто-то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обернулся. Один из спасенных горожан, расталкивая пытавшихся удержать его стражников, ворвался в кольцо. Он мертвой хваткой вцепился в шиворот болтливого кандидата и яростно затряс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Раскудахтался тут, герой диванный! Если бы не эти двое, меня бы уже змеи по кускам жрали в темноте! Мои кости лежали бы там, в куче трупов!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 дешево они купили твою преданность, — презрительно фыркнул тот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мужчина с размаху впечатал кулак в его наглую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себя героем?! — взревел он над поверженным противником. — Тогда где ты был, когда меня едва не загрызли?! Где была ваша доблестная стража?! Мне плевать, кто они такие, плохие или хорошие! Они вытащили меня с того света, я жив благодаря им! И для меня они — спасители!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говорит! Нечего наговаривать на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поимейте!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ярость передалась остальным. Толпа спасенных горожан, которых Вэнь Янь вытащил из завалов, грозно зашумела, плотнее надвигаясь на опешивших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назревает бунт, солдаты поспешно опустили оружие. Командир, стараясь сгладить конфликт, предложил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остыньте. Пройдемте с нами в ратушу. Градоначальнику Ивану нужно лично выслушать ваши показания и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плечом пожал — ему было все равно. А вот Вэнь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Командир вновь нахмурился, и его ладонь привычно легла на эфес палаша.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магическая энергия на исходе, а это тело — лишь временная проекция, — мягко пояснил Вэнь Янь. — Сейчас оно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едва удержался, чтобы не закатить глаза от этой пафосной чуши.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Проекция?.. Что за бред? И где тогда твоя настоящая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среброволосый юноша не удостоил его ответом. Он лишь мягко улыбнулся Цюэ Чжоу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когда наступит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чего, — фыркнул Цюэ Чжоу. — Сдался ты мне, подозрительный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обиженно поджал губы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паники! Соблюдайте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серебристо-белое сияние вдруг вырвалось из тела юноши. Вспышка оказалась настолько яркой, что люди невольно зажмурились, спасая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прикрыл лицо ладонью. Когда свет угас и он опустил руку, рядом уже никого не было. Союзник растаял в воздухе, словно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собака где?"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задворках толпы раздался заливистый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облегченно выдохнул. Не обращая внимания на ощетинившихся гвардейцев, он бесцеремонно растолкал солдат, освобождая проход для лохматого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Потешно перебирая короткими лапками, навстречу ему несся щенок. Цюэ Чжоу присел и поймал лохматый визжащий комок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тебя носило, чучело? — ласково проворчал он, взъерошив шерсть на загривке пса,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восторженно тявкнул и принялся усердно облизывать подбородок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попытался отстранить мокрую морду, но тщетно — песик так просто сдаваться не желал. Вздохнув, он повернулся к обступившим его хмурым гвардейцам: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малец переволновался без меня. Ну так что, вы собирались вести меня к градоначальнику? Показывайте дорогу,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лишь насторожила стражу, однако на всем пути до резиденции Ивана парень вел себя тише воды, ниже травы, не давая ни единого повода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градоначальник, подозреваемый доставлен, — доложил командир патруля, вежливо склонив голову перед золотоволосым мужчиной в парадном мундире. — Когда мы прибыли на место, он находился в компании среброволосого...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Свободны, — перебил его хозяин кабинета, даже не повернув головы. Он стоял у окна,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патруля щелкнул каблуками и послушно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зале воцарилась тишина. Цюэ Чжоу, проигнорировав все правила придворного этикета, спокойно разглядывал правителя Кэтилуаня.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зовут... Таси? — Иван прищурился, силясь вспомнить протоколы первых туров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 общих чертах доложили о безумии, что творилось внизу, — мягко, словно беседуя с ребенком, проговорил Иван. — Но мне хотелось бы услышать подробности из первых уст.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изложил события без утайки, не упустив ни единой детали, в том числе и внезапное появление крылатого незнакомца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Серебряные волосы, крылья... и он утверждал, что это лишь иллюзорное воплощение? — Иван выслушал рассказ затаив дыхание. Очевидно, таинственный спаситель интересовал его куда больше, чем нашествие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так, — подтвердил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перевел взгляд на щенка, который преданно уткнулся носом в ладонь юноши, о чем-то задумался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 В таком случае, от дальнейшего участия в состязаниях ты освобождаешься.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насупился Цюэ Чжоу. — Я не приводил в город этих монстров. У вас нет никаких законных оснований дисквалифицировать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слов маловато для оправдания, мой мальчик. Твой личный зверь — зеленый питон Остера,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приручил его по дороге сюда! Но... ладно, пустое, — Цюэ Чжоу презрительно фыркнул. — Я-то наивно полагал, что великий правитель Кэтилуаня способен отличить правду от наветов. Видимо, переоценил. Если в столице сидят такие же «мудрецы», то грош цена вашему хваленому титулу Ультимативного Воина. Провались оно пропадом, не собираюсь я в этом цирке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тирада должна была разгневать вельможу, однако Иван лишь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озадаченно примолк.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остр на язык, малец, — отсмеявшись, добродушно вздохнул Иван. — Разве я сказал, что отстраняю тебя из-за подозрений?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ручные псы именно на это и намекали, — буркнул Цюэ Чжоу,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Оправдывать нерадивых подчиненных правитель не стал — ущемлять собственное достоинство не пристало вельможе. Пропустив колкость мимо ушей, он ровным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тебе больше нет нужды тратить время на отборочные этапы. Ты получаешь право отправиться прямиком в столицу, на аудиенцию к Его Величеству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недоверчиво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"Какая-то чушь. С чего вдруг такая щедрость? Я ведь пальцем о палец не ударил — всю грязную работу сделал Вэнь Янь. А теперь, когда он эффектно испарился на глазах у толпы, все лавры почему-то достаются мне. Слишком легко, здесь точно кроется подвох."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Гадаешь, за какие такие заслуги тебе выпала подобная честь? — Иван без труда прочитал сомнения на лице собеседника. Он неторопливо указал холеной рукой на ластившегося щенка. — Все просто. У этого зверя весьма примечательное прошлое. Точнее — его прежний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этот пес казался Ивану смутно знакомым, но память отказывалась вызывать нужный образ. Пазл сложился лишь тогда, когда вернувшийся из подземелья адъютант упомянул о среброволосом крылатом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Тогда-то Иван и вспомнил, где и при каких обстоятельствах видел эту забавную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он? — полюбопытствовал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прикрыл глаза, мысленно возвращаясь на четверть века назад, когда на столичной улочке ему довелось мельком увидеть статного эльфа с точно таким же щенком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представитель расы эльфов, который за последние триста лет соизволил явиться смертным, — весомо уронил Иван. — И по совместительству... единственный Великий маг нашего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Цюэ Чжоу, гладившая собаку,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http://bllate.org/book/20230/2237732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