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королевских солдат Цюэ Чжоу с гвардейцем вошли в главный тронный зал замка. Огромный, величественный трон на высоком постаменте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из города Кэтилуань? — со стороны боковой галереи к ним вышла статная шатенка в роскошном платье. Осанка её была безупречной, а лицо — свежим и прекрасным, словно нежный цветок персика. — Его Величество ждёт вас в Саду десяти тысяч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Цюэ Чжоу хватило, чтобы понять: перед ними особа королевской крови — либо принцесса, либо сама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 мгновенно: гвардеец и солдаты почтительно склонились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Её Величество Королеву, — хором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засмотрелся на правительницу, но гвардеец легонько потянул его за край одежды, напоминая о приличиях. Юноше ничего не оставалось, кроме как поспешно склонить голову в вежливом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церемонии. Кин, отведи наших дорогих гостей в Сад десяти тысяч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солдат по имени Кин и, повернувшись к Цюэ Чжоу и его спутнику,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десяти тысяч цветов раскинулся за замком — огромный, благоухающий оазис. Стоило переступить его незримую границу, как в лицо пахнуло густым, пьянящим ароматом сотен распустившихся бутонов. Повсюду, купаясь в лучах солнца, порхали удивительные бабочки, чьи крылья переливались всеми цветами радуги. Их хаотичный, безмятежный полет превращал это место в ожившую сказку, зыбкую и невероятно прекрасную.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крытую галерею и живую изгородь из цветущих кустов, Цюэ Чжоу наконец заметил пожилого мужчину. Тот стоял у журчащего фонтана, заложив руки за спину. Его шевелюру уже тронула густая проседь.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перед ними был старый правитель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 выступил вперед, увлекая за собой гостей, и все трое склонились перед Его Величеством. Король небрежным жестом отпустил проводника, пожелав остаться наедине с Цюэ Чжоу и сопровождавшим его гвардейцем.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добрались, — заговорил король. Его лицо хранило печать суровой строгости — неизбежный след долгих лет бремени власти. — И Иван хорош... — старик покачал головой и тяжело вздохнул. — Мог бы изложить всё в письме, так нет же — заставил вас проделать такой путь. В своей записке он лишь упомянул, что Кэтилуань едва не стёрли с лица земли, но город чудом спас таинственный герой, а все подробности пообещал передать через вас. Раз уж вы здесь,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послушно сделал шаг вперед и подробно доложил о случившемся: о внезапном нападении подземных землеедов, о нашествии гигантских зеленых питонов Остера, чьей родиной всегда считались лишь южные болота, о разрушениях и человеческих жертвах. И, конечно, не забыл упомянуть загадочного сребровласого юношу, решившего исход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гвардеец передал догадки градоначальника Ивана насчет личности таинственного спасителя. Выслушав его, король долго стоял неподвижно, погрузившись в молчание. Его подслеповатые, уставшие от времени глаза сощурились, унося мысли глубоко в прошлое — туда, где двадцать лет назад мир еще озарял свет великого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бережно баюкавший на руках щенка, решил дополнить рассказ деталями, которые упустил его спутник: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Иван уверен, что мой зверь — тот самый, который когда-то принадлежал великому магу. Именно поэтому он освободил меня от отборочных испытаний и сразу направил в столицу, к вашему двору. Как вы считаете, Ваше Величество... неужели этот малыш действительно принадлежал великому 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Прирученный зверь? Ты... призыватель?! — Король ошеломленно воззрился на юношу. Лишь спустя мгновение его взор переместился на щенка. Старик всматривался в пушистый комочек всё пристальнее, и его строгое величие таяло на глазах, сменяясь глубоким изумлением. — Не может быть... — пробормотал старик. Его иссушенная, дрожащая рука потянулась к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не подумал отпрянуть. Он совершенно спокойно позволил морщинистой ладони опуститься себе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похож... — старик ласково погладил мягкую шерстку, и его глаза заблестели от набежавших слез. — Старческая память угасает, я уже почти ничего не помню из тех дней. Но врезалось в душу, как я точно так же пытался приласкать питомца великого мага. Тот упрямец поначалу скалился, вырывался и даже цапнул меня за палец. Но я ведь не сдавался! Снова и снова тянул к нему руки. В конце концов зверь, видимо, понял, что от меня так просто не отделаться, и смирился. Стал ласковым и послушным... совсем как этот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говорил неторопливо, хриплым, надтреснутым голосом, и в этих тихих словах так явственно ощущалось дыхание ушедшей эпохи, что у слушателей невольно сжалось сердце от светлой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назвал себя призывателем, — старик с явной неохотой убрал руку и вновь перевёл взгляд на Цюэ Чжоу. — Могу я узнать, подвластны ли твоей воле другие волшебные создания, помимо этого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Цюэ Чжоу и небрежным взмахом руки призвал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выбирать конкретное место для призыва, поэтому огромный хищник материализовался прямо у его ног — всего в полушаге от потрясенного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даже не вздрогнул при виде свирепого зверя. Серебряный волк угрожающе оскалил клыки, но владыка лишь на миг выказал удивление, тихо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небеса всё же ниспослали миру второго призывателя...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говорить шепотом, так что Цюэ Чжоу прекрасно расслышал его слова. Изумление на лице юноши теперь было куда глубже, чем у самого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Второго? Ваше Величество,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пока ты добирался до столицы, повстречал ли ты хоть одного своего коллегу? Хоть кого-то, кто обладал бы похожим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естественно? Мне всегда говорили, что призыватели — невероятная редкость. То, что я никого не встретил,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действительно ходят слухи, будто наш брат рождается один на миллионы. Но мне, как правителю, известна иная правда. До появления великого мага в летописях этого континента вообще не упоминалось о призывателях. А после его кончины за целых двадцать лет не появилось ни единого слуха о ком-то, кто владел бы подобным искусством.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онемел, приоткрыв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старый король не ошибался, то в этом мире никогда не существовало никакой «магии призыва». Настоящим призывателем был только великий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Цюэ Чжоу как никто другой знал изнанку собственного «дара»: он не призывал существ из иных измерений, а лишь пользовался странным личным пространством, позволявшим прятать и доставать предметы и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и сам великий маг вовсе не был тем, кем его 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затылок дрыхнущего у него на груди щенка. Он прекрасно помнил, что у этого мелкого тоже имелось при себе карманное измерение, битком набитое золотом 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и в теле собаки действительно теплится душа великого мага, то великий маг при жизни был точно таким же «призывателем», как и сам Цюэ Чжоу. Простым парнем, владеющим пространственным 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один принадлежал к расе эльфов, а второй — к человеческой. Ну и маг, в отличие от Цюэ Чжоу, действительно умел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если в основе феномена лежала обыкновенная пространственная магия, то все легенды о призыве монстров из иных миров — не более чем красивая сказка для наивных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вздохнул король, прерывая его размышления. — Иван принял верное решение. Твоё имя обязано быть в списке героев, которые отправятся в Земли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спросил его согласия, единолично определив судьбу одного из вакантных мест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решил, что пора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слишком ли это опрометчиво? Другие кандидаты сочтут такое решение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единственный призыватель в мире со времён смерти великого мага. К тому же с тобой его зверь, — тон короля сделался ледяным и непреклонным. — Какое значение имеет чужая зависть? Возможно, именно тебе суждено стать тем самым ключом, что снимет древнюю печать в Землях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благоразумно промолчал. Своё притворное возражение он высказал лишь для проформы — в конце концов, глупо отказываться от столь удобного шанса срезать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за доверие, Ваше Величество, — юноша вежливо поклонился, но прежде чем король успел отпустить их, поспешил добавить: — Есть ещё одно важное дело, о котором я обязан доложить. По пути в столицу мы проезжали небольшой городок. Местные жители уверяют, что по ночам там творится чертовщина: кто-то скребется в двери, но на пороге никого нет, а из-под кроватей доносится скрежет когтей, хотя там пусто. Это безумие охватило весь город буквально за одну ночь. Нам нужно было спешить, и мы не стали задерживаться, но полагаю, этот инцидент требует самого пристального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король вопросительно взглянул на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Ваше Величество.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туда доверенных людей, чтобы разузнать...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правитель договорить, как ясное солнце внезапно скрылось за наползающими свинцовыми тучами. Резкий порыв ветра ворвался в Сад десяти тысяч цветов, пригибая стебли к земле и поднимая тревожный, нарастающий ропот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инстинктивно шагнул вперед, закрывая собой короля и Цюэ Чжоу. В ту же секунду из теней бесшумно выросли фигуры в черном — личные теневые стражи монарха с обнаженными клинками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волк, которого Цюэ Чжоу так и не отозвал назад в хранилище, мгновенно припал к земле, вздыбив загривок и глухо зарычав.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поднял глаза к небу, которое за считаные мгновения затянуло непроглядной мглой. Ветер трепал его волосы, бросая пряди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беды буквально висело в воздухе, но щенок у него на руках вел себя поразительно тихо — точно так же, как и в ту странную ночь в проклятом городке. Он словно застыл, не проявляя ни малейшего интереса к надвигающейся буре, будто весь этот безумный, катящийся в бездну мир его совершенно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давно привык доверять чутью животных, которое всегда острее человеческого. А уж этот щенок обладал поистине феноменальной интуицией — именно он вывел юношу на Серебряного волка и помог отыскать зеленого питона Остера. К тому же внутри этого крохотного тельца, скорее всего, спал дух великого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сейчас, когда даже свирепый волк почуял неладное, щенок хранил абсолютное, ледяное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прищурился. В голове его начала складываться пугающая, но вполне логичная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перерос в настоящий ураган. Охрана поспешно увлекла короля прочь из сада под надежную каменную крышу крытой галереи. Цюэ Чжоу с гвардейцем бросились следом. Оказавшись на широкой террасе, вымощенной белым мрамором, они молча созерцали, как буйная стихия безжалостно терзает великолепный Сад десяти тысяч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Алые, золотые, лазурные и пурпурные лепестки — буйство красок, названий которых Цюэ Чжоу даже не знал, — безжалостно срывало с веток. Охапки нежных бутонов кружились в яростном вальсе, уносясь ввысь, точно мириады испуганных бабочек, пока окончательно не растворились в грозовом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самые волшебные, переливающиеся бабочки потеряли былую грацию. Спасаясь от урагана, они отчаянно и беспорядочно хлопали крыльями, но стихия безжалостно уносила их прочь, в серую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исчезающих в вышине насекомых, Цюэ Чжоу вдруг поймал себя на мысли, что уже видел их раньше. Память мгновенно подсказала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это за бабочки? — спросил он у стоявшего рядом короля. — Я видел точно таких же в том самом странном городке. Они удивительно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не стал пренебрегать вопросом юноши, хотя его собственный ответ мало что прояснял: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и сам не знаю. Они появились в Саду лишь пару недель назад. Прилетели невесть откуда, да так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не тревожит появление неизвестных существ прямо в королевской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полно тебе! Это ведь всего лишь безобидные бабочки, стоит ли беспокоиться? — Король снисходительно отмахнулся. — Идёмте. Вот-вот ливанёт, пора возвращаться под замок. Вы проделали долгий путь и, должно быть, смертельно устали. Эй, кто-нибудь, приготовьте для наших гостей...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старик осекся на полуслове, уставившись в дальний конец галереи. Его голос сорвался на грозный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среагировала мгновенно. Возле массивной каменной колонны в самом конце коридора стоял незнакомец. Человек в белоснежных одеждах стоял к ним спиной, его длинные смоляные волосы разметались по плечам. Спутники короля мгновенно сомкнули кольцо охраны, выставив вперед клинки, а один из теневых стражей бесшумно скользнул вперед, чтобы схватить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раскат оглушительно расколол небосвод, и на замок обрушилась стена ледяного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клинок стража коснулся шеи таинственного пришельца, как фигура в белом растаяла в воздухе прямо на глазах у ошеломленной стражи, словно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http://bllate.org/book/20230/2244793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