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 помнил, в какую именно секунду провалился в беспамятство. Когда сознание мало-помалу вернулось, перед глазами стояло лишь лицо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бледное, словно у бездушной пустой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прокрутив в голове эти бесполезные воспоминания о минутах перед обмороком, Цюэ Чжоу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увидел землю под собой — твердый камень, совсем не похожий на топкую болотную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оглядеться, чтобы понять, куда его занесло, но не успел рассмотреть толком ничего, как совсем рядом раздался тихий стон. По спине пробежал озноб, и Цюэ Чжоу мгновенно закрыл глаза,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Ид, связанный по рукам и ногам, наконец пришел в себя. Он широко зевнул, но выступившие на глазах слезы не дали ему сразу разглядеть, где он находится. Сквозь эту пелену все казалось обычным мирным утром, и Ид по привычке, в полузабытьи, попытался подняться и одеться. Но, дернувшись, понял: тело его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какой дрянью мне стянули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 мгновенно стряхнул остатки сна. Он бешено заморгал, прогоняя слезливую пелену, и попытался посмотреть на свои руки, но обнаружил, что они туго связаны за спиной. Попытавшись опустить голову, он увидел лишь плотно смотанные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пару мгновений он оцепенел, вспоминая, что произошло, а затем принялся испуганно крутить головой — единственным, что еще мог свободно двигать. По обе стороны от него лежали четверо его спутников. Все они по-прежнему были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Крис! Рой! Олиэль! Эй, очнитесь! — закричал 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позвать не хочешь? — раздался тихий, вкрадчивый голос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 осекся на полуслове и резко повернул голову вправо — туда, где лежал единственный уцелевший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Таси! — с облегчением выдохнул он. —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лениво моргнул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Очнулся, слава богу! — Иду сейчас было не до препирательств. Он взволнованно затараторил: — Что нам делать? Слушай, может, ты попробуешь зубами развязать мне веревку на руках? А я потом освобожу всех остальных.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ты зубами развяжешь мои путы? — предложил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 отказался мгновенно, даже не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Это же грязно!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со смешком посмотрел на него. Впрочем, Ид тут же пожалел о своей брезгливости. Смущенно кашлянув, он больше не заикался о том, чтобы грызть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 стал его подначивать, а вместо этого принялся внимательно осматриваться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просторной пещере. Казалось, гору пробили насквозь в самом узком ее месте — расстояние между противоположными выходами составляло от силы метров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рассвело. Пещера была залита мягким утренним светом, так что ощущения сырого и мрачного склепа не возникало. Напротив, это место напоминало террасу роскошной виллы на побережье: ласковое солнце, кристально чистый воздух и мягкий, убаюкивающий морской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Морской бриз?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Цюэ Чжоу словно щелкнул тумблер. С самого момента пробуждения до его слуха доносился ровный, размеренный рокот волн, разбивающихся о скалы. Должно быть, он слушал этот шум, еще будучи без сознания, поэтому мозг просто отфильтровал его как привычный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 моря? — спросил Цюэ Чжоу, силясь разглядеть хоть что-то снаружи. Но они лежали слишком глубоко в пещере, да и высоко над землей, так что в проемах виднелась лишь бесконечная синева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отозвался 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посреди ядовитых болот взялось море? — недоуменно пробормотал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меня-то ты зачем спрашиваешь? Словно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удивленно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спрашивал тебя? Я вообще-то рассуждал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 возмущенно уставился на него, едва не задыхаясь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снова огляделся. В пещере по-прежнему никого не было, кроме их связанной пятерки. Щенок тоже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Яньянь?.. — тихо спросил себя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имею... Ах да, ты же не меня спрашиваешь. Пф-ф! — буркнул 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надо мной издеваешься?! — вскипел Ид. — Чему ты лыбишься? У тебя пес пропал, а тебе весело! У тебя вообще сердце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пропал — не значит погиб, — спокойно возразил Цюэ Чжоу. — Чем изводить себя мыслями о нем, лучше подумать о нашей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 ошарашенно уставился на него, а затем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Бездушный ты сухарь. До чего же ты бесчувственный!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молча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жестокосердии — просто о щенке действительно не стоило беспокоиться. В конце концов, это маленькое тельце вмещало в себя душу Великого мага. С его-то способностями песик наверняка просто затаился где-то неподалеку, выжидая удобный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Где мы? — послышался сонный, растерянный голос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 поспешил просветить ее насчет их незавидного положения. Услышав про остров посреди океана, Крис ошеломленно замерла, а затем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легенда не врала...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легенда? — тут же зацепился за ее слова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покосилась на него и неохотно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Земли Злого Дракона находятся вовсе не на нашем континенте, а скрыты в обособленном пространстве. Там нет ничего, кроме бескрайних вод и одинокого острова, на котором и обитает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пустил этот слух? — спросил Цюэ Чжоу. — Судя по твоему тону, верили в него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поведал миру эту историю, утверждал, будто сам побывал здесь, — ответила Крис. — Ему невероятно повезло: он не столкнулся со Злым Драконом, а встретил лишь другого юношу, тоже случайно попавшего на остров. Чтобы спастись, они вместе построили плот из тех немногих деревьев, что росли на скалах.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им удалось уплыть? — вставил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кивнула, но тут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спасся только один. Он рассказывал, что когда они уже почти добрались до края этого мира, внезапно налетел Злой Дракон и утащил его товарища. Обезумев от ужаса, выживший понимал, что не справится с тварью, и у него не оставалось иного выбора, кроме как бежать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протянул Цюэ Чжоу. — Но почему люди подняли его на смех?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 сам поверил бы в подобную небылицу? — возразила Крис. — К тому же, когда Злой Дракон похитил принцессу, а Великий маг впоследствии вызволил ее, принцесса официально объявила: логово монстра скрыто в глубине ядовитых топей, а вовсе не посреди океана. Кому, по-твоему, поверит толпа? Жалкому оборванцу или августейшей особе?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усмехнулся Цюэ Чжоу. — Выходит, принцесса нагло врала.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на автомате хотела возразить, защищая честь королевской дочери, но, оглядев каменные своды пещеры и вспомнив шум волн, так и застыла с полуоткрытым ртом.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принцесса и не врала. Просто ее держали в другом месте, — подал голос Рой. Остальные только сейчас заметили, что они с Олиэлем тоже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неопределенно хмыкнул. Его куда больше занимал вопрос: зачем принцессе понадобилось искажать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Таси, я давно хотела кое-что у тебя спросить, — когда все убедились, что отделались легким испугом и серьезных ран ни у кого нет, Крис вдруг обратилась напрямую к Цюэ Чжоу, что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изобразил на лице предельное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твои призванные звери родом не из иных миров, а пойманы на нашем материке, почему мне кажется, что их сила и повадки намного превосходят все мыслимые рамки для обычных диких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Разве превосходят?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нахмурила аккуратные брови и строго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дураком, Таси. Когда ты натравил их на гиен, я все видела. Хищники даже когтем не смогли задеть твоих питомцев. Они двигались невероятно быстро — даже трусливые зайцы уворачивались от свирепых челюстей так, словно всю жизнь только этим и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невинно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так интересно узнать мой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 Коммерческая тайна, разглашению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едва сдержалась, чтобы не запустить в него чем-нибудь тяжелым. Ид, который уже давно привык к невыносимой манере общения Цюэ Чжоу, прекрасно понимал ее чувства и мысленно ей соболезновал.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 же я, что вообще заговорила с тобой, — процедила сквозь зубы раздосадованная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молча посмеивался. Его мысли невольно унеслись на пару недель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их отряд храбрецов только-только покинул королевскую столицу. По пути Цюэ Чжоу ненадолго отлучился в лесную чащу вместе со щенком. Изначально он планировал приручить парочку крупных свирепых хищников, чтобы укрепить свои позиции, однако времени на долгие поиски в глубине леса у него не было. К тому же у опушки постоянно крутились местные охотники, так что выследить там серьезного зверя оказалось непосильной задачей. Пришлось на ходу менять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 здраво: если не получается взять качеством, нужно брать количеством. В критический момент сотня шустрых кроликов может принести куда больше пользы, чем один неповоротливый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откладывая дело в долгий ящик, Цюэ Чжоу сразу же принялся за работу. Ловить мелкую дичь было несравнимо проще, а уж с чутким нюхом щенка Цюэ Чжоу хватал лесных обитателей чуть ли не на каждом шагу. Вскоре все зверушки размером крупнее кулака в округе были благополучно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простом отлове он не остановился. В голову ему пришла безумная идея, и он решил провести эксперимент на одном из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в прошлый раз, перед тем как исчезнуть, принявший человеческий облик Вэнь Янь обмолвился, что ему не хватает энергии. Что это за энергия? Откуда она берется? У Цюэ Чжоу на этот счет имелась одна смутная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нарочно полоснул себя по пальцу и размазал выступившую кровь по мордочке кролика. Цюэ Чжоу собирался влить ее силой, но, к его удивлению, пушистый комок сам принялся жадно слизывать капли с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Цюэ Чжоу затянулась почти мгновенно, так что кролику досталось совсем немного. Дополнительно цедить кровь парень не стал. Прижав к себе щенка, который почему-то глухо ворчал и пребывал в дурном расположении духа, он принялся наблюдать за подопытным.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ничего не происходило. Но спустя пару минут зверек занервничал: начал беспокойно метаться из стороны в сторону, высоко подпрыгивать, а затем и вовсе рухнул замертво, вытянувшись на траве лапками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Цюэ Чжоу почувствовал укол вины — словно напроказивший ребенок, который не рассчитал последствий своей шалости. Но страхи оказались напрасными. Кролик слабо дернул задней лапой 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шустро поднялся на лапы, но смотрел на Цюэ Чжоу уже совсем иначе — без прежнего дикого страха. Зверек ластился к нему точь-в-точь как преданный пес и даже преданно ткнулся носом в его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теорию, Цюэ Чжоу выпустил обычного лесного кролика и сравнил их повадки. Результат превзошел все ожидания. Испытуемый, отведавший его крови, на голову превосходил сородича: реакция, сила толчка при прыжке и скорость бега у него возросли многократно. Это был настоящий эволюционный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 действительно обладала невероятными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Цюэ Чжоу принялся щедро отпаивать своей кровью всех обитателей своего подпространства, не жалея сил. Так его скромная орда мелких грызунов и птиц, созданная лишь ради массовки, превратилась в грозную и смертоносную армию элитных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ежедневная кровопотеря бесследно не прошла. Несмотря на феноменальную регенерацию, те несколько дней Цюэ Чжоу ходил бледный и сонный, чувствуя себя выжатым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тут сложа руки нельзя. Нужно выбираться, и как можно скорее, — суровый голос Олиэля вырвал Цюэ Чжоу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себе это представляешь? Предлагаешь перегрызть путы зубами? — съязвила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Это слишком грязно, — отрезал Олиэль.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 выдержал и рассмеялся, услышав столь знакомую отговорку. Качнув головой, он с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вы случайно не забыли, что я вообще-то призыватель?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http://bllate.org/book/20230/2270343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