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Фэн долго брёл по густому лесу, но вокруг по-прежнему не было ни души, ни единого зверя-демона.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это вообще за Тайное царство такое? — Ши Фэн оглядел бескрайнюю зеленую чащу и нахмурился. Неужели они с Сюй Шианем ошиблись местом и это вовсе не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прибыли ли уже учитель и остальные, и лишь надеялся, что его решение было верным. Вздохнув, Ши Фэн отбросил лишние мысли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он наконец заметил нечто необычное — прозрачную световую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диковина? — Ши Фэн не стал подходить вплотную, а просто взмахнул рукой, посылая поток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прошила завесу насквозь и ударила в дерево позади неё. Проницаемая? Ши Фэн повторил попытку несколько раз, убеждаясь в результате. Тщательно всё осмотрев и удостоверившись в отсутствии опасности, он протянул руку, коснулся завесы — и прошел сквозь неё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изменился: он словно оказался в другом пространстве. Ши Фэн обернулся, но световой завесы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решил он, не поддаваясь панике, и огляделся. Похоже, он был в небесах! Под ногами — белые облака, и вокруг — лишь они. Пока он размышлял, прямо из воздуха соткалась дорожка из переплетенных зеленых лоз, украшенная множеством дивных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Фэн замер, пораженный увиденным.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ловушка, так тому и быть, — пробормотал он и ступил на цветочную тропу, уходящую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Когда ты успел провернуть это? — старик, чьи глаза налились кровью, впился яростным взглядом в человека перед собой. В нем кипели обида и ненависть: он был так близок к успеху! Он не мог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напрасные попытки. Каким бы высоким ни было твое совершенствование, из этого массива тебе не выбраться, — голос мужчины звучал мягко и вкрадчиво, но в нем сквозила явная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слуга! Кто ты такой? Кто?! — старик, словно обезумев, продолжал выкрикивать вопросы. Когда, ну когда этот человек успел сюда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Мертвецам не нужно знать так много, — Гу Чжаохань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предсмертный крик старика. Будучи ядром массива, он принимал на себя самый страшный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я, Преподобный Шасюэ, в конце концов погибну от рук ничтожества... Смешно, до чего же смешно, — больше всего старика ранило то, что он стал жертвой собственного плана. Всё, что он так тщательно готовил, обернулось острым клинком, поразившим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был измененным Массивом Похищения Удачи. Как следует из названия, он забирал чужую удачу и даже души. Внутри массива другие совершенствующиеся корчились от боли: над их головами тянулись серебристые нити, устремляясь к центру, где старик стремительно увядал, а исходящие от него потоки энергии были пропитаны черной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Чжаохань с отвращением взглянул на него. Если бы этот старый демон не обладал самым высоким уровнем, он бы ни за что не сделал его ядром. Тот совершил столько зла, что даже похищенная удача несла в себе печать смерти — у самого старика никакой удачи давно не осталось. Но только ядро могло удерживать его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потоки удачи слились воедино, возникла прозрачная световая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всё. Прощай, — напоследок Гу Чжаохань вежливо попрощался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Стой! Мое... всё это мое! — старик захлебывался кровью, не сводя с него безумного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мастер охоты сам станет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упорно шел вперед по бесконечной дороге. Пути назад больше не было — лишь пустота. По бокам от него начали возникать призрачные образы — воспоминания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видения закончились, Ши Фэн добрался до конца пути. Там росло древнее дерево, полное жизни 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 небесах? — промелькнуло у него в голове. Впрочем, в этом ином мире всё было странно, так что дерево в облаках его уже не удивляло. Ши Фэн был слишком занят работой и почти не читал сетевых романов, но даже он понимал: это дерево —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лист излучал мягкое сияние, и эта жизненная сила была настолько мощной, что тело Ши Фэна стало удивительно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ты слышишь меня? — он коснулся ствола в надежде на ответ. Учитель говорил, что у всего живого есть дух, а у таких мощных артефактов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дерево молчало. Ши Фэн нахмурился, решив, что ошибся. Оглядевшись, он подпрыгнул и сорвал лист. Тот был прозрачным, с отчетливыми прожилками и едва уловимым голубоватым свечением, словно из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рискует, тот не пьет шампанского. Ши Фэн, не раздумывая, проглотил лист. Тот мгновенно превратился в поток тепла, разлившийся по телу. Он почувствовал себя невероятно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сокровище! Ши Фэн с детства был болезненным, поэтому сразу оценил пользу листа. Глаза его загорелись: если он съест их все, может, его врожденный недуг исчезнет навсегда? И больше никаких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сорвать целую охапку, как вдруг невидимая сила отшвырнула его прочь. Ши Фэн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излишняя жадность к добру не приведет, —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Древнее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отовсюду и одновременно прямо у него в ушах — странное, противоречивое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Ши Фэн обрадовался, что нашелся кто-то, способный ответить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Жизни? — звучит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 ты здесь, значит, такова твоя судьба. Дарю тебе эти пять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безветренном мире вдруг повеяло прохладой, листва зашумела, и пять листьев плавно опустились прямо к рукам юноши. Ши Фэн поймал их, но, глядя на дерево, подумал: как жаль, что их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кто доходит до меня, достается лишь шесть листьев. Не будь жадным, — словно прочитав его мысли, произнесло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Почтенное дерево, а каково их предназначение? — Ши Фэн смирился. Он знал себе цену и понимал: пытаться забрать больше силой — значит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Воскрешение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стихли, дерево исчезло. Перед ним снова возникла цветочная тропа. Если бы не листья в ладони, он бы решил,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Он только что проглотил такую ценность! Ши Фэн горько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сожаления не помогут. Ши Фэн бережно уложил листья в шкатулку и наложил на неё несколько печатей. Что ж, поездка была не напрасной. Напевая себе под нос, он двинулся дальше, с нетерпением ожидая новых встреч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последний шаг, он снова сменил обстановку. Пустошь, сумрачное небо и крошечный, чахлый росток, на котором, вопреки всему, висел единственный золотистый плод. Именно из-за него Ши Фэн и понял, что это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светился золотом и выглядел невероятно аппетитно... нет, не так! Он выглядел необычайно ценным. Ши Фэн огляделся, никого не заметил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Гу Чжаохань, пройдя сквозь световую завесу, оказался на лестнице, сплетенной из кроваво-красных терний. Каждый шаг отдавался болью, словно его душу жгли огнем. Он стиснул зубы,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Чжаохань не смотрел по сторонам, игнорируя призрачные тени. Духовная сила здесь была бесполезна. Кровь из его ран впитывалась в тернии, и невозможно было понять, сколько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маленькое деревце с золотым плодом. Не сдержавшись, он потянулся к нему, но, едва коснувшись плода, почувствовал холод — и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коснувшись плода, почувствовал, что наткнулся на чью-то ладонь. Не успел он опомниться, как в пустом пространстве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 правда призраки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задрожал, и два пространства начали сливаться.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яркий свет, Ши Фэн невольно зажмурился. А когда открыл глаза... перед ним стоял юноша в рваном черном халате, с растрепанными волосами, словно он только что выбрался из кучи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Фэн моргнул. Неужели в наше время даже призраки такие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Гу Чжаоханя слетела еще на терновой тропе. Он внимательно разглядывал юношу: стадия Закладки Основания, окутанный мощной фиолетовой аурой с проблесками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Чжаохань изменился в лице. Его черные глаза глубоко впились в юношу, пальцы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держались за золотой плод, а Гу Чжаохань второй рукой всё еще сжимал запястье Ши Фэна. Обменявшись взглядами, они одновременно рванули плод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схватил его первым! — Ши Фэн быстро сообразил, что перед ним живой человек, а не призрак. Но отдавать свою добычу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схватил его первым, — холодно отрезал Гу Чжаохань. Никто, пройдя через такие муки, не позволит другому отнять то, к чему так долго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бороться за плод, но через несколько мгновений тот внезапно вырвался и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плод! — Ши Фэн бросился в погоню, но схватил лишь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Чжаохань бросил на него многозначительный взгляд и рванул следом. Ши Фэн, не желая отставать, помчался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http://bllate.org/book/20231/2014785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