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порция тишины. Ши Фэн достал пилюлю, проглотил её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тех орд зверей? И этой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Чжаохань, заметив его действия, с долей любопытства в глазах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Леденец, — без тени сомнения ответил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виду это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ведь, а всё равно спрашивает. Истинно, ничего доброго на уме, подумал про себя Ши Фэн, но на лице его заиграла улыбка, а голос прозвучал легко и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сладкое, но дома мне не разрешают есть много сахара. Вот сестра и придает леденцам вид пилюль, чтобы я мог лакомиться ими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Твоя сестра к тебе очень добра, — улыбнулся Гу Чжаохань, не выражая ни согласия, 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Но давай лучше вернемся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орда зверей — сгусток ярости и жажды крови древних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Древних диких зверей? Значит, те твари, что были только что, не имели плоти? — Ши Фэн усомнился, ведь их натиск выглядел вполне материальным.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Истина стала ложью, а ложь — истиной. Пространство, в котором мы находимся, давно стерло границы между ними. Поэтому не советую тешить себя иллюзиями: если умрешь здесь — это будет по-настоящему, — предостерег Гу Чжаохань, опасаясь, что тот не осознает всей серьезности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послушно кивнул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только два состояния: с Кровавой Луной и без неё. Каждый раз, когда восходит Кровавая Луна, мертвые древние дикие звери оживают и исчезают лишь тогда, когда луна скрывается, — Гу Чжаохань поднял взгляд к горизонту и произнес это будничным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А как насчет тех зеленых растений?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Чжаохань отвел взгляд и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меру. Ты задаешь 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почувствовал легкую неловкость. Он ведь действительно ничего не знал! Но раз уж нужно было во всем разобраться, пришлось набраться наглости и продолжить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союзники. Чем яснее мы будем понимать ситуацию, тем больше у нас шансов найти способ выбраться,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пока что только я делюсь информацией, а ты, кажется, ничего не вкладываешь, — Гу Чжаохань скрестил руки на груди и уставился прямо на него с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опешил. И правда,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невежда, не такой эрудированный, как ты, — он пододвинулся ближе, пытаясь задобрить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поведение было Ши Фэну знакомо: на прежней работе приходилось часто заискивать перед людьми ради выживания. Кто бы мог подумать, что, сменив мир, он снова окажется в ситуации, где приходится унижаться? В конечном счете, всё дело в низком уровне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уловки на меня не действуют, — невозмутимо ответил Гу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чего ты хочешь? — видя, что тот неприступен, сдался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напридумывал. Я ничего от тебя не хочу. Просто дай мне перевести дух, у меня уже язык пересох от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Фэна дернулся глаз. Он достал из кольца хранения несколько красных сердечковидных плодов — тех самых, что они с Сюй Шианем собрали, как только вошли в Тайное царство. Эти плоды были крупными, сочными и очень сладкими, поэтому он набрал их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чтобы смочить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буду отказываться, спасибо, — Гу Чжаохань без колебаний принял их, небрежно очистил с помощью техники Водяного Шара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тоже помыл себе два плода и, держа по одному в каждой руке, принялся грызть их. Сладкий сок наполнил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нам, вероятно, придется провести вместе немало времени, а я до сих пор не знаю твоего имени. В знак искренности представлюсь первым: меня зовут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кх-кх! — у Ши Фэна расширились зрачки, и он, вполне ожидаемо,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меня знаешь? — Гу Чжаохань скосил на него взгляд, полный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Просто ел слишком быстро и поперхнулся. Прошу прощения, — Ши Фэн сохранил каменное лицо, стараясь не думать о лишнем. Может, это просто совпадение? Мир велик, и одинаковые имена —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будь осторожнее. Даже став совершенствующимся, нельзя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рассеянно кивнул Ши Фэн, не в силах перестать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Чжаохань… Это же один из главных героев! В оригинале он принуждал другого героя к разным вещам, причиняя тому невыносимые страдания и телу, и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Ши Фэн не удержался и бросил на Гу Чжаоханя взгляд. А ведь внешность…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лице что-то есть? — Гу Чжаохань был не промах и тут же заметил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что ты смотришь? — голос Гу Чжаоханя звучал мягко, но на лице играла двусмысленная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какой ты красивый, — выпалил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ну, в смысле, статный, привлекательный…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комплимент, — Гу Чжаохань задержал взгляд на лице юноши и внимательно изучил его. — Ты тоже…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перед ним был просто ребенок, разве что с очень светлой кожей, но черты лица действительно были приятнее, чем у обычных мальчишек. Ши Фэна бросило в жар от такого пристального осмотра. Впрочем, можно было и не лгать так откровенно, это даже вызывало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как долго обычно длится Кровавая Луна? — кем бы ни был этот Гу Чжаохань, избежать общения с ним было невозможно, так что лучше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Записей об этом нет. Возможно, никакой закономерности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можем взять с собой этот росток?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придется просто сидеть здесь и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уверен, что сможешь одолеть тех древних диких зверей, можешь попробовать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поднял голову и посмотрел на огромную птицу, пролетавшую в небе. Острый клюв, длинный хвост, когти, а размах крыльев такой, что мог бы накрыть небольшую гору. Если сравнить местных зверей со слонами, то они сами — не больше маленьких котят. Не говоря уже о силе, одни только размеры подавляли.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лучше подождем, вдруг Кровавая Луна скоро исчезнет, — невозмутимо произнес Ши Фэн. Он не боялся смерти, он просто не хотел идти на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Фэн достал из кольца хранения коврик для медитации. Поначалу, когда он только начинал практиковать, ему было трудно усидеть на месте, болела спина, и он смастерил себе подушку — стало гораздо лучше. Но сейчас он использовал ту, что сшила четвертая старшая сестра: она была куда изящнее его грубой поделки, вот только цвет…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 с недоумением смотрел, как юноша вытаскивает что-то нежно-розовое. Заметив его взгляд, Ши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Гу Чжаохань, по тону было ясно, что этот цвет ему совсем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странным взглядом Ши Фэн уселся на коврик. Четвертая старшая сестра обожала розовый: носила розовое, пользовалась розовыми вещами, даже макияж делала в персиковых тонах, любила печь пирожные с цветами персика и варить персиковое вино. И руки у нее были золотые.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зашли мысли о еде, было бы грех не угоститься персиковым печеньем. В руках Ши Фэна тут же появилась коробочка с выпечкой — хрустящей, темно-розового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Гу, хочешь персикового печенья? — вежливо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ешь сам, — отказался Гу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любитель розового! Неужели он и одежду такого цвета носит, когда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не подозревая, какие мысли крутятся в голове у спутника, увлеченно жевал. Сейчас он был в том возрасте, когда нужно много есть, чтобы расти, так что экономить на себе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Чжаохань с изумлением наблюдал, как юноша расправился с целой коробкой печенья, следом съел двух жареных цыплят, а потом перешел на вяленое мясо… Его взгляд невольно опустился на живот Ши Фэна. Неужели в такой маленький живот помещается столько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кольцо хранения забито только провизией? — на лице Гу Чжаоханя впервые промелькнуло выражение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 моем возрасте аппетит хороший, вот и беру с собой побольше. Духовная энергия нужна для совершенствования, а не для роста, — Ши Фэн не смутился. Еды в кольце было много: что-то приготовила сестра, что-то он купил в пути. Хорошо, что кольцо сохраняло свежесть продуктов, иначе всё бы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попробовать? Это вяленое мясо из синего быка, я сам готовил. Хоть синий бык — зверь первого ранга и духовной энергии в нем мало, зато мясо очень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аппетит был заразителен, потому что Гу Чжаохань, поколебавшись, взял кусочек и попробовал. Остро-пряное, ароматное и очень аппетитное.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 же? — глаза Ши Фэна засияли в ожидании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 посмотрел на простую, искреннюю улыбку юноши, и в душе что-то дрогнуло. Красивые вещи всегда хочется разрушить. Тц… зачем улыбаться так притягательно?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вкусно, — Гу Чжаохань спрятал свои темные мысли подальше и нацепил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тебе понравилось! Забирай всё, мне не жалко, — Ши Фэн решил, что в нынешней ситуации лучше наладить отношения, будь тот хоть трижды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буду скромничать, заберу, — Гу Чжаохань не стал отказываться, в конце концов, это хорошее развлечение,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стесняйся. Мы теперь в одной лодке,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наконец Кровавая Луна на небе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наконец-то можно отправиться на поиски выхода, — Ши Фэн выдохнул. Пока они ждали, он видел, как древние дикие звери терзали друг друга, кругом летели ошметки плоти, а запах крови был таким густым, что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исчезла, но небо оставалось темным — солнца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Пока не началась следующая фаза Кровавой Луны, нужно найти золотой плод, — Гу Чжаохань оставался невозмутимым, он привык к подобным зрелищам.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какую сторону? — Ши Фэн кивнул. Он уже незаметно для себя начал во всем полагаться на Гу Чжаоханя. А что поделать? Тот знал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направление сам, — улыбнулся Гу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ладно, только потом не жалуйся, если не найдем, — Ши Фэн не стал ломать голову, решив, что спутник просто не может определиться.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хитер ни был Ши Фэн, он не привык искать подвох в каждом слове. Если жить так, можно очень быстро устать.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я не из таких, — Гу Чжаохань усмехнулся про себя. Было бы глупо не воспользоваться таким удачливым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пойдем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http://bllate.org/book/20231/2014787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