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Чжаохань вернулся с двумя кроликами, юноша всё ещё был занят исцелением. Он молча принялся за дело: убил кроликов, содрал шкуры и выпотрошил их. Движения его были четкими и быстрыми, и вскоре тушки были готовы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«проснулся», привлеченный манящим ароматом. Как же вкусно пахнет! Кто это готовит? Он открыл глаза, и первое, что предстало его взору, — это Гу Чжаохань в отсветах пламени. Он выглядел невероятно красивым: густые брови, глаза, подобные звездам, четкие линии лица. Воистину, мужчина в деле выглядит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почувствовав на себе взгляд, Гу Чжаохань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зажили. У тебя золотые руки, пахнет просто изумительно, — Ши Фэн улыбнулся, и в его глазах мелькнул слабый огонек, который вполне можно было принять за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иди сюда, — Гу Чжаохань не обманул ожиданий юноши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 голосе Ши Фэна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Гу Чжаохань протянул ему целого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Гу. — Ши Фэн взял угощение, осторожно проверил пальцами температуру и откусил кусочек. М-м! Потрясающе: остро, пряно и с едва уловимой сладковатой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юноши, Гу Чжаохань невольно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твой кулинарный талант просто не знает равных, — не поскупился на похвалу Ши Фэн. Теперь он мог окончательно убедиться: перед ним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хорошим характером, умеет готовить, да еще и зовут Гу Чжаохань — кто же это, если не протагонист? В мире не бывает таких совпадений, чтобы встретить человека с тем же именем и всеми чертами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 больше, — уголки губ Гу Чжаоханя поползли вверх, и он протянул юноше свою порцию, от которой успел отъесть только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неловко, — Ши Фэн постарался сдержаться и не смотреть на золотистую тушку, всё-таки он уже взрослый человек, негоже проявлять такую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давно практикую Пигу и уже очень долго не ем обычной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ладно. Выберемся отсюда — я накрою для тебя целый стол из духовной пищи! — Ши Фэн больше не стал отказываться. Странно, но в этом месте совершенно не было духовной энергии, а значит, отсутствовали и дикие звери. Этот кролик — самая обычная лесная дичь, в его мясе нет ни капли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Цзююань еда делилась на духовную и обычную. Первая содержала духовную энергию, вторая — нет. Естественно, совершенствующиеся предпочитали духовную пищу, так как в ней было меньше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еда или пилюли оставляли в теле следы, поэтому практики регулярно проводили очищение меридианов и костного мозга, чтобы вывести шлаки: чем чище тело, тем легче впитывать энергию. Именно поэтому многие, кто не хотел лишних хлопот и перешел на Пигу, предпочитали вовсе отказаться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Фэна, Гу Чжаохань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впереди каменную статую, хочешь взглянуть? — после того как они поели и немного отдохнули, Гу Чжаохань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вдруг эта статуя скрывает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пошел впереди. Они шли около получаса, прежде чем Ши Фэн увидел то, о чем говорил спутник: голова как у дракона, тело лошадиное, оленьи черты, хвост как у быка или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его? — Гу Чжаохань прищурился. Это был древний дикий зверь, и по логике вещей Ши Фэн не должен был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в книгах, — Ши Фэн с изумлением протянул руку и коснулся каменного изваяния. Он никак не ожидал, что в этом ином мире встретит легендарного божественного зверя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Книги? Гу Чжаохань лишь загадочно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издавна считался благоприятным знаком, символом мира и процветания. Ши Фэн осмотрел статую со всех сторон, но она казалась самой обыкновенной. Кроме формы Цилиня, в ней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заметил что-нибудь необычное? — Ши Фэн отошел на пару шагов и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именно потому, что он ничего не нашел, он и привел сюда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просто обычная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Гу,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интуиция, — с самым серьезным видом ответил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себе! Гу Чжаохань, ты тоже доверяешь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 что, забыл о чем-то важном? Точно, Плод Небесной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Гу, а ты не забыл о том, что обещал мне? — Ши Фэн наконец вспомнил, что упустил из виду, замороченный запахом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Плоде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Если не напомнишь, можно и забыть, — Гу Чжаохань тихо рассмеялся. На самом деле он ничего не забывал, просто намеренно не начинал разговор первым. В конце концов, это не он молчал, а Ши Фэн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расскажешь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поспешно нашел камень, смахнул с него пыль и сел, озарив всё вокруг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садись, чего стоять-то.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чуть приподнял бровь, принимая любезность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Небесной Удачи, согласно легендам, рождается из скопления духовной энергии неба и земли и удачи всех вещей. Тот, кто обретет его, получит благословение Небесного Пути. Его развитие пойдет не просто быстро — путь станет гладким, а редкие сокровища сами будут идти в руки. Для любого совершенствующегося обладание таким плодом — прямой путь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Чжаоханя звучал мягко и размеренно, и Ши Фэн заслушался. Оказывается, это настолько ценная вещь! Неудивительно, что в начале пути от него исходило такое сильное намерение убить — кто не захочет заполучить подобное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путь совершенствования строится на причинно-следственных связях, и каждая Громовая кара — это своего рода расчет. Небесный Путь беспристрастен и не благоволит ни к одному живому существу. Если Плод Небесной Удачи действительно дает защиту Небесного Пути, это помогло бы избежать многих опасностей при прохождении испытаний, особенно для тех, чья база культивации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один из главных героев этого мира, Гу Чжаохань в любом случае останется сыном удачи — чья судьба может быть лучше, чем у протагониста?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самом начале ты был в черном плаще… — Ши Фэн вспомнил того человека у входа в Тайное царство. Хотя вряд ли это был он: Гу Чжаохань был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провинции Дунцан, я из области Линъю, — Гу Чжаохань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 про себя: кажется, сейчас настало время чистосердечных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 старый демон Шасюэ. Его целью было принесение в жертву душ и вытягивание удачи, чтобы открыть путь в Землю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вошел внутрь… они погибли? — Ши Фэн прикинул, что там было около сотни человек. И все они стали лишь пешками в чужом плане,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выжил только потому, что немного разбираюсь в массивах. Мне удалось исподтишка изменить структуру великого массива, иначе… — Гу Чжаохань горько усмехнулся, и продолжение фразы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же главный герой, всегда находит способ перевернуть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вошел вместе с вами, ты встречал кого-то еще? — Ши Фэн, отбросив жалость к остальным, с тревогой спросил о своем. Он надеялся, что его учитель и остальные не сунулись в это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посмотрел на встревоженного юношу,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— Будь то отсутствие в Тайном царстве или то, что они не столкнулись с тем демоном — всё было доброй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Ши Фэн рассказал о своем происхождении: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Тайном царстве я узнал от одного знакомого, бывшего члена одного из кланов. Он случайно услышал об этом в семье, но не знал деталей. Мы решили попытать удачу, не подозревая, что это ловушка. Мы вошли после вас… там было безопасно, много духовной энергии и трав. Я культивировал там полмесяца, а потом пошел вглубь и увидел световую завесу. Пройдя сквозь нее, я оказался на бесконечной лестнице, а дальше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описал свой путь, но умолчал о Земле Жизни — у друзей тоже могут быть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Чжаохань промолчал. По сравнению с «прогулкой» Ши Фэна, его собственный путь к Плоду Небесной Удачи был дорогой через девять смертей. Глядя на Ши Фэна, Гу Чжаохань почувствовал, как в глубине его глаз разгорается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Ши Фэн почувствовал себя неловко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поражаюсь твоей удаче, — Гу Чжаохань спрятал свои истинные мысли за искренним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считаю, что мне везет. — Если бы не удача, как бы он встретил его? Человека, которого здесь быть не должно. Континент Цзююань огромен, они из разных провинций, но встретились. Что ж, можно сказать, начали знакомство с небольшой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вернулись к каменной статуе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кажется, мы внутри барьера. — За эти дни они обследовали окрестности и наткнулись на белесый туман — прозрачную преграду, отрезавшую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действительно заперты в барьере. — Тот, кто его создал, обладал невероятной силой, раз у него самого нет ни единого способа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царила идиллия: цветы, деревья, птицы, бабочки, пчелы и кролики. Кроме статуи Цилиня, ничего особенного. Здесь не было духовной энергии, и восстановить силы медитацией было невозможно — только пилюлями, хотя в них особой нужды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время пережить можно, но если остаться здесь надолго… Ши Фэн не мог гарантировать, что со временем не переловит всех местных зверушек. Неужели его стиль жизни, полный сражений и культивации, превратится в фермерство? Ши Фэн мысленно усмехнулся. Это был хороший способ разрядить обстановку — привычка, которую он выработал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мыслями, Ши Фэн почувствовал себя лучше. Раз рядом Гу Чжаохань, волноваться не о чем. Рано или поздно они выберутся, не может же главный герой мира застрять в этой дыре на всю жизнь вместе с таким статистом,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