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со всеми моими духовными силами и познаниями в области восприятия, я не нахожу здесь ничего необычного. Это обычное каменное изваяние, — Ши Фэн внимательно осмотрел статую, но так и не обнаружил в ней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разобьем его и посмотрим, что внутри? — Гу Чжаохань уже собирался применить силу, но Ши Фэн поспешно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Давай лучше еще поищем подсказки. А вдруг это изваяние — ключ ко всему?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статуя Цилиня была единственной вещью, хоть как-то связанной с его прошлой жизнью. Пока не осталось иных вариантов, Ши Фэн не хотел ее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задумывался: а были ли его воспоминания о современном мире лишь сном? Или же все, что происходит сейчас — лишь предсмертный бред? Граница между истиной и вымыслом всегда была такой зыбкой, что их невозможно было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пребывал на этом чужом континенте, тем сильнее тускнели воспоминания о современном мире. Чтобы не забыть свою прошлую жизнь, Ши Фэн завел блокнот, в который записывал все, что помнил, включая содержание той самой книги, которую читал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просьбу, Гу Чжаохань не стал настаивать на своем. В его глазах Ши Фэн был человеком с великой удачей, поэтому он всегда серьезно относился к его решениям. Сам же Ши Фэн считал, что Гу Чжаохань просто довольно покладист.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Что же они упустили? Точно! Кровь! В оригинале ведь упоминалось, что некоторые артефакты подчиняются только после того, как на них капнут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подумал об этом сразу, так как для его меча и кольца хранения было достаточно лишь духовной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Осенило его мгновенно, и он тут же схватил Гу Чжаоханя за руку. Тот едва заметно вздрогнул и инстинктивно хотел отстраниться — он не жаловал подобные вынужденные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Фэн, не заметив этого,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попробуй капнуть на него кровью! — в его голосе отчетливо слышалось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сжал пальцы, подавляя внутренний порыв, и с помощью духовной энергии рассек кожу. Стоило ему нажать на палец, как выступила капля крови. Она упала на статую Цилиня и мгновенно впиталась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Фэн просиял: дело пошло!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еще немного, но, кроме того, что кровь исчезла на поверхности изваяния, больше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крови было мало? — Ши Фэн моргнул и перевел взгляд на красивого юношу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Чжаоханя дернулся глаз. Он промолчал, но про себя подумал, что даже если он истечет кровью до последней капли,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попробовал, теперь... твоя очередь, — Гу Чжаохань отдернул руку и машинально сунул окровавленный палец в рот. Его тело слегка напряглось под странно горячим взглядом Ши Фэна, после чего он невозмутимо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— Ши Фэн осекся. Он просто не ожидал, что главный герой, в книге описанный как человек холодный и до крайности упрямый, может быть таким по-детски непосредственным. Если бы его спросили раньше, он бы ни за что не поверил. В конце концов, главный герой — тоже человек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попробую, — Ши Фэн неловко перевел тему. Он рассек себе палец и капнул кровью на статую, хотя в душе не верил в успех: если даже кровь главного героя не помогла, его собственная тем более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Гу Чжаоханем, капля крови Ши Фэна быстро впиталась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метод тоже не работает, — подождав немного, Ши Фэн спокойно убрал руку. Повернувшись, он встретился с необычайно жгучим взглядом Гу Чжаоханя. Он невольно вздрогнул, и, словно помутнение нашло на разум, протянул свою руку в сторону собеседника, озадаченно спросив: — Ты...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 — Тишина, воцарившаяся в тот момент, была оглушительной.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помолчал, затем слегка наклонился и взял в рот кончик его светлого пальца. Кончиком языка он слизнул остатки крови, после чего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привычки пить кровь. В следующий раз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понял, — Ши Фэн опустил голову, не смея взглянуть на него. Внутри него в этот момент бушевала буря из тысячи нецензурных мыслей! Он правда не хотел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Чжаохань проигнорировал его, было бы легче, но выражение лица собеседника было настолько серьезным, что... слов не находилось. Если бы это был кто-то другой, Ши Фэн не стал бы ломать голову, но Гу Чжаохань... он ведь предпочитает мужчин. Вот почему на душе было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питал предубеждений к однополой любви, просто в его жизни таких пар почти не встречалось, и он не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Фэн, опустив голову, пытался сам себя успокоить, Гу Чжаохань смотрел на него сверху вниз, глаза его были глубоки и темны.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действительно не смог полностью скрыть эмоции. Ши Фэн, возможно, этого не почувствовал, но Гу Чжаохань отчетливо уловил тот мимолетный всплеск духовной энергии. Ши Фэн определенно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Ши Фэн все неверно истолкует. Но, учитывая, что этот парень ему еще пригодится, Гу Чжаохань не хотел ставить его в неловкое положение, поэтому просто подыграл. Вкус крови юноши, к слову, оказался вполне 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что, если бы он не стал «подыгрывать», Ши Фэн чувствовал бы себя куда спокойнее. В конце концов, у каждого бывают моменты, когда разум отказывает.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не можем найти способ прямо сейчас, я пойду поймаю кролика на ужин, — хотя Гу Чжаохань не понимал, что именно так смущает Ши Фэна, он решил, что им лучше на время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тогда я пойду соберу хворост, — Ши Фэн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уже стемнело. Внутри этого барьера, как ни странно, сменялись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они расположились на ночлег. Духовной энергии внутри не было, так что медитировать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Ши Фэн вдруг смутно осознал, что стоит посреди бескрайней зеленой степи под необычайно ярким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сменилась локация?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вдалеке мелькнула точка света, стремительно несущаяся к нему. Ши Фэн инстинктивно потянулся за мечом, но обнаружил, что его руки пусты. Странно! Где его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приблизился, Ши Фэн с изумлением разглядел, что сияние исходит от маленького, уменьшенного Цилиня!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был ярко-красным с золотыми вкраплениями, тело его покрывала драконья чешуя, и он, казалось, ступал прямо по воздуху. Каменное изваяние было выше человека, а этот зверек доходил ему лишь до колен — совсем не грозный, скорее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маленький Цилинь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— Цилинь?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Цилинь обошел вокруг Ши Фэна и, казалось,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встретить человека с таким хорошим глазомером. Обычно люди вечно путают меня с обычными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И где мой друг? — Ши Фэн огляделся, но Гу Чжаоханя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неприятный тип — твой друг? Малыш, у тебя плохой вкус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он хороший, — по крайней мере, в критический момент он его не бросил. Ши Фэн обычно старался не спорить и не претендовать на многое, но своих друзей защищал яростно. Проще говоря, он был очень привязчив — это было и его достоинством, и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серьезно, тебе лучше держаться от него подальше, — Цилинь говорил с расстановкой. В крови того человека было слишком много злобы, он явно не был добряком. А вот этот мальчишка — полная противоположность, его кровь чиста и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пытаешься поссорить нас нарочно? — Ши Фэн пропустил его слова мимо ушей. У него были свои критерии выбора друзей, и Гу Чжаохань их прошел. Хотя они и не стали задушевными друзьями, он не собирался подозревать его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неблагодарный, — недовольно проворчал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Цилинь, где он все-таки?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 ним все в порядке, ни царапины, — Цилинь был слегка обескуражен. Такие глупые люди рано или поздно обязательно попадут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зверек не лжет, Ши Фэн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Цилинь, не могли бы вы сказать,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использовал твой сон как посредник, чтобы явиться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искали? — Ши Фэн понял, что раз уж сам Цилинь решил выйти на связь, значит, у него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дело. И оно касается судеб всех живых существ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Разве такие важные вещи стоит обсуждать с ним? Скорее, с Гу Чжаоханем.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 ради Плода Небесной Удачи, верно? — продолжал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Ши Фэн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он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Цилинь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существование Плода Небесной Удачи противно воле Небес. Он рождается, похищая жизненную силу и удачу других существ... Пожалуй, название Плод Кошмара подошло бы ему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Ши Фэна изменилось. Как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сгущаю краски. С момента появления этого так называемого Плода за миллионы лет произошло бесчисленное множество трагедий. Бывали времена, когда девять из десяти городов пустели, превращаясь в жертву ради совершенствования одного-единственного человека. А ведь те, кого принесли в жертву, были совершенно ни в чем не повинны.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Гу Чжаохань рассказывал ему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которое вы называете Землей Забвения — лишь один из примеров того, как Плод Небесной Удачи высасывает жизнь, — не давая ему возразить, продолжал Цилинь, голос его звучал печально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вспомнил пустынные пейзажи, которые видел ранее, и сердце его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над Землей Забвения взошла Кровавая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многолетних накопленных негативных эмоций. Каждая Кровавая Луна пробуждает души погибших, а зеленые растения — это сила, оставленная Лазурным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тебя много вопросов. Не спеши, я все расскажу. Миллион лет назад я, Фэнхуан, Лазурный Дракон и Божественная Черепаха, не в силах смотреть на страдания живых существ, объединили силы, чтобы подавить Плод Небесной Удачи и изолировать этот мир от остального континента. Так и появилась то, что вы называете Землей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потерял своих друзей...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все... — Ши Фэн не смог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больше нет. Остались лишь крохи 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...Расскажите мне, что я должен сделать? — Ши Фэн не верил, что Цилинь заговорил с ним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Помести Плод Небесной Удачи в центр формации. Изначально мы планировали уничтожить его, но произошла случайность, и нам удалось лишь запечатать его здесь. К счастью, спустя миллион лет формация все еще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это всё? — Ши Фэн не мог поверить в простоту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совсем не просто. Плод Небесной Удачи пробуждает самые глубокие желания в человеческом сердце. Далеко не каждый способен справиться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наверняка приходило немало людей. Что с ними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после того, как мы отгородили это место, люди продолжали приходить сюда один за другим. Кто-то остался здесь навсегда, кто-то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покинуть это место можно, только получив Плод. Значит, те, кто ушел, забрали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обманули. С момента запечатывания никто так и не смог заполучить Плод. А что касается того, как они выбрались... — Цилинь промолчал о том, что ему просто надоело их присутствие в барьере, и он вышвырнул их вон, найдя пространственную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Цилиня угасали, он больше не мог помогать им выбраться — теперь каждый должен был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Обманули? Ши Фэн вспомнил поведение Гу Чжаоханя и понял: скорее всего, обманули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в этот раз ему придется пойти против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http://bllate.org/book/20231/2014790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