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на самом деле вовсе не спал. Он всё это время украдкой наблюдал за Ши Фэном, пока вновь не ощутил знакомые колебания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сладко спящего юношу, Гу Чжаохань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будь предельно осторожен с тем, кто рядом с тобой, — настойчиво наставлял его перед уходом Маленький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что делаю, — Ши Фэн не знал, смеяться ему или плакать. Неужели этот Маленький Цилинь настолько ненавидит Гу Чжаоханя? Похоже, главный герой вовсе не всемогущ.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Чжаохань всё же разделил с ним столько невзгод, и Ши Фэну не хотелось подозревать его без веских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мои слова: моя сила слабеет с каждым годом. Как только я не смогу больше поддерживать печать, Плод Небесной Удачи вновь появится в мире. Тогда твои близкие, друзья, все, кто тебе дорог, могут пострадать. Не надейся на авось.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юноша отнесется к этому легкомысленно, Маленький Цилинь прибавил веса своим словам. Он не пустословил.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Фэн помрачнел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всё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старшая сестра, старший брат… они — самые близкие ему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Фэн проснулся, уже рассвело. Он в полузабытьи сел, чувствуя себя так, словно всё произошедшее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 в задумчивости, Ши Фэн наконец переварил всё увиденное в сновидении. Он невольно посмотрел на каменную статую Цилиня. Было ли то, что случилось ночью, правдой или лишь плодом воображения?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ночной сон, он потянулся к груди и действительно нащупал кулон. Вытянув его наружу, он увидел, что это был маленький кулон с Цилинем. Значит, это правда, а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Гу Чжаохань неизвестно когда возник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поспешно спрятал кулон за пазуху и ответил невозмутимым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вспомнил семью, вот и решил посмотреть на памятную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взгляд Гу Чжаоханя потемнел. Он лжет. Нашел зацепку и не хочет делиться? Или хочет присвоить всё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Сегодня мы снова разделимся, так будет лучше, — решил Ши Фэн. Чтобы избежать лишних проблем, он не собирался рассказывать Гу Чжаоханю о сне. В правдивости видений он и сам не был до конца уверен, а если его обвинят в попытке присвоить сокровище — это будет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изменил своего отношения, просто не хотел портить отношения с Гу Чжаоханем из-за Плода Небесной Удачи. Когда всё закончится, тот сам всё узнает, и они смогут покинуть это проклятое место — конечно, если Цилинь его не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правда это или нет, он обязан проверить, ведь цена ошибки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несколько раз всё обыскали и ничего не нашли. Может, отдохнем денек? — равнодушно предложил Гу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Ши Фэн удивился. Обычно тот проявлял куда больше рвения, что за перемена?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Гу Чжаохань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разумным сочетанием труда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нужно сочетать труд и отдых, — Ши Фэну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еще несколько дней. Ши Фэн заметил, что Гу Чжаохань стал слишком навязчив, не давая ему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Гу Чжаохань протянул ему кусок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 о чем, — Ши Фэн машинально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ест рассеянно, Гу Чжаохань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вкусно, — просто даже самая вкусная еда приедается, если есть её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вкусно, то хорошо, — после недавних наблюдений Гу Чжаохань убедился, что Ши Фэн что-то скрывает. Однако тот оказался куда более выдержанным, чем он предполагал, — одно только это самообладание не подобает десятилетнему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немного подыграть? Иначе сколько ещё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те же зеленые 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мешается! — Маленький Цилинь нахмурился. Если бы его сила была при нем, он бы вышвырнул этого наглеца из Тайного царства, но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придумаем способ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Разве для людей убийство — не самое обычное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Нет! Он не такой, он не убийца! Кто станет лишать жизни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и правда очень близки, раз ты так печешься о нем, — проворчал Цилинь. Подумать только, этот парень с гнильцой в душе умудрился опоить чем-то этого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дело не только в дружбе. Ши Фэн опасался: если главный герой умрет, не исчезнет ли весь этот мир? В некотором смысле мир существует лишь благодаря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Ши Фэн знал, что находится внутри книги, он был так осторожен, но не мог открыть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не понимаю, — если бы этот парень не обладал редкой чистотой души и огромной удачей, он бы ни за что не доверил ему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взглянуть с другой стороны: если бы Ши Фэн так легко предал своего друга, стоило бы доверять ему? Вопрос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злись. Завтра я обязательно найду способ действовать в одиночку, — Ши Фэн и сам себя спрашивал: если бы Гу Чжаохань не был главным героем, колебался бы он так же сильно? Люди эгоистичны, а они ведь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транса, Ши Фэн медленно открыл глаза, обдумывая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Гу Чжаохань окажется таким внимательным и первым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давай разделимся.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хорошо, — Ши Фэн обрадовался, но постарался скрыть это, слегка кашлянув и подавив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увидимся, — в темных глазах Гу Чжаоханя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Гу Чжаохань ушел достаточно далеко, Ши Фэн, следуя наставлениям старшего Цилиня, начал творить заклинание, чтобы открыть вход в Подземный дворец. Как сказал Цилинь, все Плоды Небесной Удачи, что они видели в Земле Забвения, были лишь обманками, созданными для приманки. Настоящий плод был заточен под статуей Цилиня — вся территория под барьером была тюрьмой для этого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предупреждал, что Плод Небесной Удачи беспокоен. Как только его сила начала слабеть, он стал хитрить, заманивая людей в барьер, чтобы обрести свободу. Но благодаря охране Цилиня никто не мог добраться до дворца. Это был порочный круг: каждая попытка прорыва ослабляла печать, и рано или поздно кто-то должен был открыть дворец и вынести Плод Небесной Удачи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требует немало духовной силы, — на лбу Ши Фэна выступил холодный пот. Он не смел расслабиться и продолжал вливать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вход в Подземный дворец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почувствовал слабость, поспешно достал пилюлю и проглотил её,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при использовании правильного метода уходит столько сил, то что было бы, если бы он попытался прорваться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подняться на ноги, как за спиной раздался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Ши Фэн резко обернулся, но Гу Чжаохань выглядел спокойным, в его глазах читалось лишь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Я и сам не знаю, — может, он не видел, как я колдую? Ши Фэн понимал, что не стоит надеяться на удачу, но вдруг? К тому же он действительно не знал, как объяснить всё это, и боялся, что они станут врагами. При его нынешнем уровне совершенствования он явно не соперник Гу Чжаоханю.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появилось здесь, значит, связано с Плодом Небесной Удачи. Может, войдем и осмотримся? — Гу Чжаохань был спокоен, хотя в глубине его глаз на мгновение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заметил этого и, видя, что ситуация зашла так далеко, вынужден был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дворце они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кажется, дверь. Пойдем посмотрим? — Ши Фэн выдохнул, словно приняв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отозвался Гу Чжаохань. Его взгляд был равнодушным, словно после входа во дворец он сбросил какую-то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коридор, они оказались в комнате, уставленной книжными полками.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столько книг! — Ши Фэн вошел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последовал за ним, окинул комнату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проверим, нет ли тут ловушек, а потом разделим книги.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Ши Фэн уже вытянул книгу и начал её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вид, что читает, он краем глаза наблюдал за Гу Чжаоханем, тайком творя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момент, Ши Фэн рванул вперед, и прежде чем Гу Чжаохань успел среагировать, его заперло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Фэн, что это значит? — между ними возник прозрачный барьер. Гу Чжаохань смотрел на него, и его взгляд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поверь мне, мы обязательно выберемся из этого проклятого места. Подожди еще немного, — но о Плоде Небесной Удачи забудь, подумал про себя Ши Фэн. Он горько усмехнулся: он всё же не смог до конца довериться Гу Чжаоханю. Похоже, дружбе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забрать Плод Небесной Удачи себе? — Гу Чжаохань усмехнулся. Правду говорят: люди жадны и эгоистичны, и Ши Фэн такой же. Он чуть было не поверил в его невинную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Плод Небесной Удачи — это ловушка. Если захочешь выслушать, когда мы выберемся, я расскажу всё как есть, — сказав это, Ши Фэн развернулся и ушел, оставив Гу Чжаоханя стоять с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Цилинь подробно описал ему устройство дворца, поэтому он знал, где находятся ловушки, и смог запереть Гу Чжаоханя.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Ши Фэн не хотел бы враждовать с Гу Чжаоханем — не только потому, что тот главный герой, но и из-за того, что они вместе прошли через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уверенно петлял по коридорам и вскоре добрался до барьера, сдерживающего Плод Небесной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прозрачной сферы плод, излучавший мягкое золотистое сияние, выглядел таким священным. Кто бы мог подумать, что это начало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Ши Фэн достал кулон с Цилинем и сложил пальцы в заклинании. При его уровне силы он не мог достать плод — только с помощью силы Цилиня можно было открыть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коснулся плода, Ши Фэн на мгновение потерял бдительность. Стоит получить его — и он станет сильнейшим на континенте, никто не посмеет смотреть на него свысока, все будут почитать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лишь миг. Ши Фэн моргнул. Плод Небесной Удачи действительно умел искушать.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мучительно совершенствоваться, можно избежать всех невзгод и легко достичь вершины жизни — вряд ли кто-то отказался бы от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тоже хотел этого, но только если бы не пришлось жертвовать теми, кто ему дорог. Он знал: стоит сердцу оскверниться желанием, как злые помыслы возрастут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 не искать легких путей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http://bllate.org/book/20231/2014791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