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сжимая в руках Плод Небесной Удачи, поспешил к массиву, о котором говорил почтенный Цилинь. Тот находился в самой глубине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площадка квадратной формы была отмечена по углам четырьмя статуями: Лазурного Дракона, Фэнхуана, Цилиня и Божественной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возник призрачный силуэт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выполнил поручение, — при виде Цилиня на суровом лице Ши Фэна наконец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проявились призрачные образы Лазурного Дракона, Фэнхуана и Божественной Черепахи. Ши Фэн замер, не в силах оторвать взгляд; в его глазах читались изумление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Дракон! Однажды он действительно увидел дракона. В современном мире люди всегда почитали этих существ, гордо называя себя потомками драконов, но он и представить не мог, что ему выпадет шанс встретить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меня не боишься? — Лазурный Дракон взирал на крошечного смертного, пытаясь понять природу чувств в его глазах. Этот человек, казалось, искренне почитал его — без жажды обладания, без стремления к завоеванию, без амбиций. Чистое, неподдельное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восприятие было для Лазурного Дракона в новинку. Он повидал немало людей: даже те, кто не обладал силой, были амбициозны, алчны и эгоистичны, мечтая сделать его своим скакуном. Это было нелепо и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боюсь, конечно, — честно признался Ши Фэн, — но я еще и в восторге. Это же настоящий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удивление искренен. Неудивительно, что Цилинь выбрал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Лазурный Дракон, не будем терять времени. Уничтожение Плода Небесной Удачи важнее, — раздался голос Фэнхуана, похожий на холодный тон властной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встречи мы вряд ли когда-нибудь увидимся, — мягко произнесла Божественная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Ши Фэн почувствовал, как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все уже мертвы. Это лишь остатки наших духовных тел. Когда всё закончится, мы исчезнем, — пояснил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взглянул на своих спутников, затем на Ши Фэна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нам не понять твоей печали, мы вовсе не унываем. Еще тогда, принимая это решение, мы знали,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это не ради людей, а ради всего живого. В этот миг Ши Фэн был потрясен до глубины души. По сравнению с ними он казался себе самым обычным человеком, и даже если бы его не искушал Плод Небесной Удачи, он вряд ли смог бы совершить подобное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бережно поместил Плод Небесной Удачи в центр массива. Силуэты четырех духов исчезли, и массив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мелькнула чья-то тень, и Плод Небесной Удачи бесследно исчез! Присмотревшись, Ши Фэн узнал Гу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Чжаохань! Верни Плод на место! — вскрикнул Ши Фэн,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бросил тот, холодно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Небесной Удачи — не благо, он лишь похищает чужую жизненную силу и удачу! — не заботясь о том, слушает ли его собеседник, выпалил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последовал ледяной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и… что с того? Ши Фэн замер. Юноша перед ним казался теперь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Чжаохань, ты не можешь забрать его! — Ши Фэн преградил ему путь, его взгляд был тверд. Раз четыре духа уже вошли в массив, только он мог остановить Гу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дороги, иначе я убью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Небесной Удачи не подвластен ни тебе, ни мне. Если ты вынесешь его, это принесет лишь беды. Он поглотит жизненную силу и удачу всего живого, обрекая континент на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ну и что с того? — Какое ему дело до всего живого? Пока он может стать властелином континента, пусть хоть все умрут. — Ши Фэн, ты слишком наивен. Путь совершенствования — это борьба с небесами и людьми, смерти —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Чжаохань! Это другое! Судьба предопределена, у всего есть свои причины и следствия, тебе от этого не уйти! — Сердце Ши Фэна будто сжали в тиски, ему не хватало воздуха. Он начал яснее осознавать всю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с ним о столь ужасных вещах с такой легкостью. Наставники учили его быть осторожным с людьми,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верю только в то, что человек способен превзойти небеса, — лицо Гу Чжаоханя оставалось равнодушным, а в черных глазах не было ни искорки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него со сложным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сегодня в живых останется только кто-то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главный герой, каким бы ни был его характер, всегда должен стоять на стороне справедливости. Теперь он понял, что ошибался. Возможно, никаких главных героев вовсе не существует. Каждый — главный герой в своей истории, и каждый — лишь статист в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они снова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и Ши Фэн отлетел в сторону, тяжело рухнув на землю. Из уголка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мне нужно твое тело, — проговорил Гу Чжаохань. Я сделаю из тебя идеальную марионетку, которая будет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сжал подбородок юноши и, воспользовавшись его слабостью, насильно ворвался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пусти, — Ши Фэн почувствовал невыносимую боль, будто тысячи игл разом вонзились в мозг. Что-то чужеродное грубо вторгалось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Чжаоханя проникло в самые потаенные уголки души Ши Фэна — в ту область, что у совершенствующихся считается наиболее уязвимой и интимной. Он намеревался запечатать душу юноши, превратив его в осознанную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Гу Чжаохань глухо застонал. Он не ожидал, что в глубине сознания Ши Фэна таится загадочная сила, которая нанесла его духу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далеко, в Области Линъю, мужчина, медитирующий в уединении, медленно открыл глаза. Его густые длинные ресницы напоминали веера, а в черных, как древние колодцы, глазах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сущности всегда склонны к самодеятельности, совершая лишь бесполезные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превозмогая боль, воспользовался моментом, чтобы вернуть Плод Небесной Удачи в массив. Гу Чжаохань, не желая сдаваться, ухватился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треском разорвалась, но рука Гу Чжаоханя вцепилась в лодыжку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был серьезно ранен ответным ударом защиты: голова раскалывалась, духовная сила в теле пришла в хаос. Травма духа была куда опаснее физической. Однако он всё еще не оставлял попыток удержать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Фэну ничего не оставалось, как волоком дотащить его до массива и снова положить туда Плод. После этого он обессиленно рухнул на землю. Он был бледен, а по его телу градом катил пот,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поспать… хоть немного… — зрение Ши Фэна затуманилось, и он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Чжаохань, пошатываясь, поднялся на ноги. Глядя, как Плод Небесной Удачи растворяется в массиве, он почувствовал, как перед глазами всё поплыло. От злости и обиды он тоже рухнул на землю. Ши Фэн определенно был его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Ши Фэн очнулся. Его разум был пуст, в голове пульсировала слабая боль. Не успел он прийти в себя, как чьи-то руки сомкнулись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делаешь? — Ши Фэн вцепился в запястья нападавшего,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ты заслуживаешь смерти, — глаза Гу Чжаоханя налились кровью. Он приложил столько усилий, чтобы добраться сюда, и в итоге остался ни с чем. Как он мог не злиться? Как мог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ударил коленом снизу вверх и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пути разошлись, — холодно произнес он. — Почему я не могу выбрать дорогу, противоположную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о глупец, возомнивший себя спасителем мира, — Гу Чжаохань нахмурился, чувствуя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претендую на роль спасителя. Я лишь борюсь за свои права. Не всем нравится жить на Земле Забвения, — парировал Ши Фэн. Если бы Гу Чжаохань забрал Плод, даже если бы это не затронуло его сразу, разве смог бы он прятаться всю жизнь? На Континенте Цзююань ему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острый. Сейчас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чья духовная сила была истощена, начали драться врукопашную. Из-за разницы в телосложении Ши Фэну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схватки и без того рваная одежда Ши Фэна пришла в полную негодность. Обнажилась часть талии, и Гу Чжаохань случайно заметил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мгновение задержал взгляд, Ши Фэн воспользовался шансом и нанес ответный удар, целясь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Гу Чжаохань судорожно вдохнул, на лбу выступил холодный пот. Он яростно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— пробормотал Ши Фэн. Он решил, что, выведя Гу Чжаоханя из строя, совершает доброе дело, избавляя мир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собрался бежать, но Гу Чжаохань повалил его на землю и вцепился зубами в шею. В его глазах читалась такая жажда крови, будто он хотел выпить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простонал Ши Фэн. Потеря крови заставила его зрение померкнуть. Черт возьми! Он вцепился в сонную артерию!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как, приятно? — напившись крови, Гу Чжаохань неожиданно послушно разжал челюсти и заботливо прижал ладонь к ране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кровь продолжала течь, окрашивая руку Гу Чжаоханя и зеленую траву в багряный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открой рот, — Гу Чжаохань поднес к губам юноши пилюлю. Он словно стал другим человеком — мягким и спокойным, если не считать его темных глаз и запекшейся крови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бросил на него ледяной взгляд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фальшивая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яд. Не веришь — понюхай, — Гу Чжаохань поднес пилюлю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детства привык к лекарствам и сразу узнал обычную кровоостанавливающую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у меня есть свое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не шелохнулся,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Фэна не было времени на споры, поэтому он проглотил предложенную пилюлю, кипя от ненависти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остановилось. Гу Чжаохань убрал руку и, чувствуя сильную усталость, повалился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немного придя в себя, принял еще несколько своих пилюль и снова лег на траву, но подальше от Гу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молчаливо прекратили битву. Никто больше не нападал, и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