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Возвращения Духа, Пилюля Восполнения Крови, Пилюля Укрепления Основы — Ши Фэнтун запихивал их в рот одну за другой, и телу наконец стало легче. Если не обращать внимания на лежащего рядом безумца, он наконец мог подумать о других вещах. Например, где это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бескрайняя зеленая степь, очень похожая на ту, что он видел в своих снах. Духовная энергия в воздухе была скудной, но все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неистовствовал Гу Чжаохань, Плод Небесной Удачи, по-видимому,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скажи, ты поверишь, если я скажу, что все произошедшее было против моей воли? — внезапно подал голос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поверю, — отрезал про себя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жаждал получить Плод Небесной Удачи и не отрицаю, что был одержим своими желаниями. Но разве нет твоей вины в том, что ты с самого начала решил меня обмануть? Разве я не имел права тебе не доверять? — тон Гу Чжаоханя был ровным, но в нем слышалась едва уловимая нотка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промолчал. К счастью, Плод Небесной Удачи был уничтожен, так что спорить о том, кто прав, а кто виноват,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при следующей встрече мы все еще будем друзьями, — Гу Чжаохань, казалось, ничуть не обиделся на холодность собеседника и, закончив фразу,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Чжаохань! — Ши Фэн резко обернулся,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Он даже не сказал, как выбраться отсюда! Глупости все это, а не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воцарилась тишина, Ши Фэн наконец сбросил все доспехи. Он чувствовал невероятную усталость: сражаться врукопашную — дело изнурительное, а Гу Чжаохань и вовсе оказался редкостной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коснулись ссадин на шее. Ши Фэн снова вспомнил Гу Чжаоханя в Подземном дворце: холодный, высокомерный, с глазами, полными невыразимой ярости и ледяного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ладно, правда это или ложь — теперь уже неважно. В конце концов, у меня есть учитель, есть старшие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отсюда выбраться? Мысль о выходе промелькнула в голове, и он неожиданно действительно покинул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Ши Фэн обхватил себя руками, дрожа от холода. Оказалось, что он стоит посреди заснеженной равнины!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быть в Лесу Десяти Тысяч Зверей? Что это за место? В этот момент Ши Фэну хотелось лишь возвести очи к небу и взвыть: что за игры такие, почему все вечно издеваются только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далеко отсюда, получив весть, к Лесу Десяти Тысяч Зверей поспешили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младший брат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Духовная табличка Сяо Ци цела, с ним ничего не случилось, — Жун Юй и остальные не могли войти в Тайное царство, поэтому им оставалось лишь ждать на месте. Однако прошло уже два месяца, а человек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вышел, но это был совершенно незнакомый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Сюй Шиань только что не сказал, что там, где находился младший брат, нет опасности? Похоже, он нашел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Передачи Звука не доходит, значит, Сяо Ци, вероятно, покинул провинцию Дунцан, — из-за пространственных потоков передать сообщение между провинциями обычным талисманом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ветра Ши Фэн невольно чихнул, его одежда продувалась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Он совсем забыл, что его халат превратился в лохмотья. Ему так хотелось оказаться в тепле, и стоило этой мысли промелькнуть, как Ши Фэн обнаружил, что снова вернулся на ту самую зеленую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— оказался на леднике, дрожа от холода; вошел — снова зеленая степь, вечная весна. Вышел — вошел — вышел — вошел...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так несколько раз, Ши Фэн с опозданием осознал, что, кажется, обрел пространственный артефакт — причем такой, где могут находиться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откуда ушел Гу Чжаохань, тоже было этой снежной равниной? Ши Фэн огляделся: вокруг лишь бескрайние снега,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по сторонам, Ши Фэн отвел взгляд, снова вошел в свое пространство и переоделся в более теплый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с этой равнины, придется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пространство, по всей видимости, было той самой Землей Забвения. Плод Небесной Удачи уничтожен, жизненная энергия вернулась в землю, мертвая аура рассеялась, все началось заново, и Кровавая Луна больше никогда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награда от почтенного Цилиня за выполнение задания. Пусть это пространство называется Мир Четырех Духов — в память о Цилине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не боятся холода, потому что окутывают себя духовной силой. Однако для тех, чей уровень культивации невысок, постоянный расход энергии на обогрев — непосильная ноша, поэтому приходится носить теплую одежду или украшения с огненной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Ши Фэна по-прежнему оставался на средней ступени Закладки Основания, за два месяца в Тайном царстве он ни на йоту не продвинулся. Хорошо хоть, что он не ушел с пустыми руками: Мир Четырех Духов и листья древнего дерева — вещи невероятно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даже немного понял, почему Гу Чжаохань так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крупные хлопья снега, легкие, как пух, и воздушные, как лебяжий пух, медленно опускались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пошел, — Ши Фэн поднял голову, протянул руку и поймал снежинку — чистую, кристально-белую, такую красивую... но через мгновение она растаяла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метели видимость была почти нулевой, идти было трудно, поэтому Ши Фэн просто вернулся в Мир Четырех Духов, заварил чаю и принялся неспешно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полмесяца, и все это время Ши Фэн провел в своем пространстве. Он не терял времени даром: исследовал возможности нового мира и учился полностью контролировать его. Там же он нашел золотисто-красное перо — перо Фэнхуана.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видеть, что происходит снаружи, не выходя из пространства, что было очень удобно и позволяло избежать внезапного появления на глазах у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снег прекратился, — Ши Фэн проголодался и был вынужден питаться пилюлями. К счастью, ему и так приходилось принимать их каждый день. Как только он выберется из этой ледяной пустыни, он обязательно сделает огромные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заняться обустройством, добавить красок в этот пустой Мир Четырех Духов, но под рукой не было ни инструментов, ни материалов, так что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собирался забрасывать это место. Со временем он построит здесь дом, посадит духовные растения и деревья — в конце концов, Мир Четырех Духов теперь всегда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свои владения, Ши Фэн вышел наружу и снова ступил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 — группа людей шла по снегу, и один из них с любопытством указал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 совсем юного парня. На ногах у него были странные деревянные доски, в руках — две палки. Он не шел, а скользил по снегу. Неужели это какой-то неизвестный им магический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Ши Фэн использовал не магический артефакт, а самодельные лыжи. Раз уж он оказался здесь, было бы грех не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Ши Фэн был оптимистом: оказавшись в ловушке на снежной равнине, он не впал в отчаяние, а нашел способ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 вперед вышел мужчина, по-видимому, их предводитель. Сложив руки в приветственном жесте,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бегло оценил их уровень: пятеро мужчин и одна женщина, культивация от восьмого уровня Очищения Ци до пика Закладки Основания, всем на вид около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дао, вы в горы идете или уже возвращаетесь? — если они направлялись наружу, было бы замечательно прибиться к ним. Он не знал, где находится, и найти верный путь было непросто, особенно после недавнего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снежную равнину за Ледяным Кристальным Цветком и пока не собираемся уходить. А вы,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отстал от друга и планирую подождать его на выходе, может, он думает так же, — улыбнулся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Но на равнине часто встречаются стаи снежных волков, будьте осторожны,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вернетесь, как только соберете цветы? — спросил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последние месяцы погода здесь непредсказуема: снег начинается внезапно. Мы и так задержались дольше, чем планировали, — вздохнул предводитель группы. Если бы не острая необходимость, они бы не выбрали это время для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быстро прикинул шансы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один Ледяной Кристальный Цветок. Если вы сможете благополучно вывести меня отсюда, я отдам его вам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радостно воскликнула единственная девушка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слегка кивнул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покажи его, а потом поговорим. Вдруг ты просто хочешь нас обмануть, чтобы мы тебя вывели? — подал голос другой мужчина. Его взгляд был пренебрежительным, а тон —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кто учил тебя таким манерам? — одернул его предводитель по имени Чжан Цюань, нахмурившись. Ему поведение товарища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привыкший к подобному, просто достал шкатулку с цветком, на мгновение открыл ее перед ними, а затем быстро закрыл и спрятал обратно. Его голос 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стоит убедиться в подлинности. Но есть много способов выразить сомнение, дао, в следующий раз можно быть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обращает внимания, не означало, что он одобряет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покраснел. Он не верил, что кто-то в одиночку мог добыть цветок, поэтому и относился к парню свысока. Будучи заклинателем на стадии Закладки Основания, он не считал себя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выведем вас со снежной равнины, — Чжан Цюань, увидев мельком сверкнувший цветок,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три дня, когда небо снова затянуло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Ши, заходи быстрее, — Чэнь Линлун поманила юношу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такой сильный, что продолжать путь было невозможно. Хотя заклинатели не боялись холода, в такой метели легко было сбиться с пути, поэтому они решили разбить лагерь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Фэн вошел, ему в руки сунули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согреешься, — улыбнулась Чэнь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Ши Фэн не чувствовал холода, ведь у него за пазухой лежало перо Фэнхуана, которое постоянно согревало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заплатил награду, мы должны о тебе позаботиться, — в глазах Чэнь Линлун сквозила нежность. Юноша был красив, и нетрудно было догадаться, что, повзрослев, он станет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Линлун не могла устоять перед миловидными, болезненными на вид мальчиками, поэтому все эти дни старалась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