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открыл глаза и тут же увидел обеспокоенное лицо Чжоу Сицзина. Он по привычке растянул губы в развязной улыбке, свойственной избалованным отпрыскам богатых семей: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чего ты так смотришь? Кто не знает, подумает, что со мной приключилось что-то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твой дядя проездом не оказался рядом с клубом OTS, ты что, собирался несколько дней не показываться домой, прячась от меня и отца? — Чжоу Сицзин нахмурил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по-настоящему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 чего бы? Просто вчера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Сицзин тяжело вздохнул, помог сыну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 антипохмельный отвар. Сегодня из дома ни ногой, отлежись. Вчера ты устроил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насторожился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ваз я разбил? Сколько бутылок переколотил? Или, может, уничтожил твою любимую орхидею?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обошлось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вцепился в дядю и не отпускал его, всё время называл его Цяо-Цяо и кричал, что хочешь стать альфой, — лицо Чжоу Сицзина омрачилось. — В следующий раз будь осторожнее, поменьше пей! Алкоголь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пойду извинюсь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его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Вэнь Цзин, Вэнь Чжуншу был бетой. Разница была лишь в том, что окружающие по-прежнему считали Вэнь Цзина альфой, а Вэнь Чжуншу был всем известным бетой. Быть бетой не было позором, но вероятность рождения беты у пары омеги и альфы была ничтожно мала. Поэтому с самого рождения на некоторых бет ложилось клеймо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промолчал. Заметив, что на нем другая одежда, он внезапно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где мои вещи? Там была бумажка,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Сицзин достал её из кармана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шашлычная такая, что тебе так запомнилась?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еще не до конца осознал, почему Хэ Цяо оказался там, но его ноги уже сами привели его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Шашлычная... Бей... Сяо... 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вглядывался в вывеску, читая по слогам, и в его глазах читалось живое любопытство. Заведение было закрыто, пластиковые табуретки аккуратно сложены у входа. Помещение небольшое, но зато чистое — даже мангал сиял чистотой, что выглядело совершенно чужеродно на этой улице, где даже пол вечно был липким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молодой, а уже так умеет вести хозяйство, — усмехнулся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два или три часа дня, остальные закусочные только готовились к вечеру, и на узкой улочке не было ни души. Вэнь Цзин от скуки ковырял носком ботинка камешки, как вдруг услышал детский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мальчишку. Заметив человека в кепке, маске и темных очках, ребенок округлил глаза, надул щеки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околачиваешься у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приняли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тем самым... ворую.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не встречал таких честных воров. Поколебавшись, он решил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бедные, уходи скорее. А то брат вернется и побьет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Хэ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мальчишки появилась гордая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Испугался? Мой брат — самый известный подпольный боец в городе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всё-таки есть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феромоны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Вэнь Цзин еще сомневался, то теперь он был полон решимости. Жить в такой лачуге и ради пропитания младшего брата выходить на подпольные бои... Если кто-то предложит Хэ Цяо высокооплачиваемую и стабильную работу, тот, несомненно,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украсть человека?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снял маску и очки, одарив ребенка мягкой и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знакомиться. Меня зовут Вэнь Цзин,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Цзин? А-а! — мальчик в восторге бросился вперед и схватил Вэнь Цзина за руку. — Брат Цзин! Это правда ты?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пришел в себя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ошибся.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меня зовут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два табурета, они сели, и мальчик с жаром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забыл ключи, но ты не переживай, брат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правда собираешься украсть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сделал вид, что находится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твой брат, кажется, не очень-то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помогу! Мой брат никогда не встречался с девушками, а уж тем более с альфами,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Цзина расширились: встречался?!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ты, кажется, что-то не так понял,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Цзин, я обязательно помогу тебе завоевать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руку и сам по себе хлопнул по ладони Вэнь Цзина, радостно рассмеявшись при прикосновении к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против ветра, показалась высокая фигура. Полы широкой одежды развевались на ветру, черные густые волосы слегка растрепались. Увидев у своего дома двоих — взрослого и ребенка — Хэ 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иди сюда! — холодно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брата за руку, буквально волоча его к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посмотри на моего брата: вид статный, лицо приятное,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сидел на табурете, подняв голову на парня, стоявшего вплотную. У того на правой стороне носа была родинка, придававшая ему юношескую невинность, но глаза... Это был взгляд хищника, острее, чем у сокола, — взгляд человека, которому сломали крылья, но который продолжает выживать в узких щелях, внушая страх. Синяк размером с монету в уголке губ был особенно заметен. В своей куртке, под порывами осеннего ветра, он казался хрупким, но несгибаемым, словно стебель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выглядел куда лучше, чем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мигая, смотрел ему в глаза, затем поднял руку и подушечкой пальца коснулся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великий боец,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Выиграл! — огрызнулся Хэ Цяо, но, осознав неуместность жеста, смахнул руку Вэнь Цзина.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Цзин пришел украсть тебя, он хочет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застыло. Он встал и похлопал Хэ Цяо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так понял, бывает,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отчитал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незнакомцами,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брата Цзина! Он 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потянул брата к дому, не обращая внимания на того, кто остался позади. Вэнь Цзин поспешно схватил Хэ Цяо за одежду. А так как Хэ Цяо вернулся в одной лишь боксерской майке, подпоясанной узким ремнем, от этого рывка его одежда распахнулась, обнажив половину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