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открывая глаз, нащупал на тумбочке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вообще собираетесь работать? Вас в последнее время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сестренка. Доброе утро. Можно мне взять два дня отгула?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Отгул? Ты за последние полмесяца еще не наигрался? Что случилось? — с беспокойством спросила Ван Линь. — Мне приехать помочь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нужно,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появиться на ужине послезавтра вечером. Режиссер, который тебе нравится, тоже там будет.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Вэнь Цзин попытался пошевелить ногами и поморщился от боли: — Хорошо, я буду. Сестренка, давай пока закончим, мне Хэ Цяо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 — сразу говори,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чего звонишь в такую рань?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потянулся и лениво обнял одеяло, его голос звучал хрипло и вкрадчиво. На том конце провода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звонишь,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узнал голос, но спросонья соображал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 имя, как сон как рукой сняло. Вэнь Цзин поспешно сбросил вызов. Тот начал названивать снова и снова. Вэнь Цзин просто отключил телефон и зарылся головой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воспользовался мной, да еще и имеет наглость звонить. В жизни с тобой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OTS Лю Сы вальяжно развалился на диване, небрежно собрав в хвост длинные вьющиеся волосы, и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 У Вэнь Цзина нет недостатка в людях. Не думай, что если ты хорош собой, то тебе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Хэ Цяо попал под ливень. Он промок до нитки, с кончиков его волос срывались капли воды, а от всего его вида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Цяо звучал острее отравленного клинка, казалось, еще секунда — и он прикончит сидящего перед ним мужчину. Лю Сы подобрался, поправил воротник, и его былой развязанности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возомнил, что раз переспал с Вэнь Цзином, то теперь имеешь право на статус? Те, кто за ним ухаживает, выстроились в очередь до самой Франции. Ты кто такой вообще? Скажу прямо: у Вэнь Цзина сердце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бросил на стол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миллиона. Считай это компенсацией от Вэнь Цзина. С этого момента мы друг друга не знаем. Возвращайся жарить шашлыки, боксировать, да хоть куда — одним словом… проваливай! Вэнь Цзин и ты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опустил взгляд на карту и усмехнулся. И правда, все они одинаково высокомерны. Одинаково грязны 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я остался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достал свою карту и, словно мусор, швырнул ее в Лю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миллионов. Это моя «доплата» Вэнь Цзину. Передай ему: если не свяжется со мной в течение сорока восьми часов, он станет знаменит в самом скандальном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Хэ Цяо заставила Лю Сы на мгновение растеряться. Пытается пустить пыль в глаза какой-то картой? Мечтай! Лю Сы велел проверить баланс — на счету было ровно пять миллионов, ни центом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методы,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опустил глаза, длинные густые ресницы отбросили тень на его щеки. Лю Сы прищурился, вглядываясь в изящное лицо Хэ Цяо. Похож. Действительно похож. Эта беспомощная, но упрямая натура — все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закинув ногу на ногу, небрежно сидел на краю кровати, разглядывая распластавшегося на простынях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умотался, что кто не знает — подумал бы, что это тебя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сонный Вэнь Цзин подскочил на кровати и машинально коснулся пластыря для подавления феромонов на шее. Шея была искусана до крови. Хорошо, что он бета, а если бы омега… всю жизнь бы потратил на этого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 ты мелешь! Я альфа,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альфа, почему нет? — Лю Сы приподнял бровь, вглядываясь в лицо Вэнь Цзина. — Ты запал на того паренька именно из-за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промолчал, а затем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этого? Тогда что, снова любовь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переспать, обязательно любовь? От тебя так разит средством от насекомых, что даже духи не перебивают!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— Лю Сы протянул ему карту. — Здесь пять миллионов. Твоя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почку продал? Нет, твоя почка столько не стоит. Мозги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ответил двусмысленным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за что Хэ Цяо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это деньги Хэ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Столько лет живу, впервые вижу, чтобы кто-то доплачивал за секс. Похоже, техника великой звезды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передал слова Хэ Цяо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пиаром. Похоже, парень хочет вытрясти из тебя побольше. Если что-то случится, ты и правда прославишься в нехорошем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побледнело, на лбу выступил пот. Заметив перемену, Лю Сы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разобраться. Раз по-хорошему не понимает, будем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кого-то его избить? — выпалил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занервничал. Я не буду его бить, просто отвезу в больницу и вырежу железу. Во-первых, будет уроком, во-вторых — отобью охоту шантажировать тебя. — Лю Сы злорадно улыбнулся. — Кто поверит, что господин Вэнь запал на безжелезного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его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Вэнь Цзина приучило его к тому, что он может получить всё, что пожелает. Все эти годы на публике он держался дерзко и высокомерно; даже будучи вежливым на экране, он всегда смотрел на окружающих как на пыль. Чтобы он так заботился о ком-то — или, вернее, о какой-то «вещи» — такое было впервые. Нет.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поднял руки в жесте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давить на альфу, я еще чего доброго не 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опомнился, осознав, что перегнул палку. Он смущенно съежился на кровати и машинально потер затылок. Странно, железы ведь нет, почему же кажется, что там что-то опухло?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укусил меня так, что я начал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глядя на слегка смущенные движения Вэнь Цзина, почувствовал неловкость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краснеешь? Так ты встретишься с ним или нет? Дай четкий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встречусь! Не встречусь! Всё, я хочу спать, уходи! — Вэнь Цзин закутался в одеяло с головой. — И я не покраснел,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ты не покраснел, это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стоило один раз переступить черту, как человек совсем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