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отличался такой белизной кожи, что она буквально светилась. Его внешность была лишена той мелкотравчатой банальности, что присуща сетевым знаменитостям, — в ней чувствовалась особая, изысканная порода. А уж аристократическая выправка, воспитанная в именитой семье, и вовсе заставляла его смотреть на окружающих свысока. Даже в огромной толпе он неизменно оставался самым ярким и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Цзин, скоро придет супруга режиссера. Она недавно забеременела, так что смотри, ни в коем случае не предлагай ей выпить, — наставляла его Ван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ситуациях Ван Линь не столько опасалась, что Вэнь Цзина кто-то обидит, сколько ломала голову, как удержать в узде этого дикого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Тот парень, помешанный на высокой моде, тоже будет здесь. Пожалуйста, сдерживай эмоции, не вздумай с ним ссориться. Сохрани лицо для режиссера, мы ведь пришли договариваться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любитель высокой моды был альфой, выступавшим в той же весовой категории, что и Вэнь Цзин. Свое прозвище он получил не зря: их конфликт начался именно из-за одного кутюрного наряда. На благотворительном вечере тот альфа из кожи вон лез, задействовал все связи, чтобы заполучить эксклюзивный костюм, но в итоге тот идеально сел на Вэнь Цзина. С тех пор обиженный соперник то и дело пытался задеть Вэнь Цзина. Кто бы мог подумать, что наряд, который так хотел заполучить этот парень, был изначально заказан Вэнь Чжуншу у бренда специально для Вэнь Цзина, с персональной пометкой 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разряженную толпу, Вэнь Цзин зевнул и вяло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я так хочу спать. Есть здесь место, где можно прикорнуть?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 Ван Линь была озадачена. — Ты же два часа спал перед выездом! Спал так крепко, что даже не почувствовал, как тебя телохранители в машину перенесли.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Цзин вспомнил, как чертов Хэ Цяо посмел ему угрожать, и в нем вскипела ярость. — Он посмел до меня дотронуться? Как-нибудь я отрублю ему пальцы — по одному, и скормлю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не оценила его гнев, заметив женщину, которая, поддерживая округлившийся живот, плавно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даму в платье цвета пудры? Это жена режиссера Гао Цзяна, госпожа Линь Маньшэн. Поздоровайся с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отозвался Вэнь Цзин, но с места не сдвинулся. Не то чтобы он не хотел — просто чувствовал себя совершенно разбитым, тело налилось тяжестью и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учитель Вэнь, вы пришли? Спасибо, что решили почтить своим присутствием мою супругу, — Гао Цзян помог Линь Маньшэн осторожно присесть рядом с Вэнь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Линь обменивалась любезностями, Вэнь Цзин тоже перекинулся парой слов, а затем его взгляд невольно скользнул к животу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кажется, вы удивлены? — Линь Маньшэн нежно погладила живот, и в ее глазах, полных материнской любви, светилась мягкость, подобная блеску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непривычно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Линь, должно быть, нелегко. Ваш живот выглядит таким… большим и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двойня, — уголки губ Линь Маньшэн поползли вверх. — Нам с супругой очень повезло. В наше время, когда шансы на зачатие у альф и бет невелики, мы ждем двойню. Да и она меня очень бережет, так что все трудности стоят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 и альфа? — переспросил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женщина-бета, а она — женщина-альфа.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хотите сказать, что бета и альфа могут зачать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Вэнь Цзина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тихо рассмеялась Линь Маньшэн. — Сначала мы и сами не надеялись. Но потом я стала постоянно хотеть спать, могла проспать весь день и все равно чувствовать усталость… В больнице выяснилось, что я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чуть не сполз со стула. Сонливость равна беременности? Его сердце бешено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позвольте спросить… если бета может забеременеть, значит ли это, что и бета-мужчина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Маньшэн кивнула,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— нет. Но если бета вступает в связь с альфой, есть вероятность стимуляции развития репродуктивной полости. И чем выше уровень альфы, тем выше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сказала лишнее, Линь Маньшэн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спрашивает об этом, потому что у вас появился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шоу-бизнеса все знали, что Вэнь Цзин — альфа с запахом бренди. Хотя он постоянно использовал блокаторы и никогда не выпускал феромоны, никто не сомневался в его статусе. В конце концов, все считали, что представителям семьи Вэнь нет нужды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промолчал. Линь Маньшэн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бетой и альфой нет связи через феромоны, поэтому единственное, на что можно положиться — это доверие друг к другу. Если у вас есть любимый человек, обязательно берегите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ничего не ответил. Тем временем Гао Цзян, закончив разговор, подошел к жене, наклонился и нежно поцеловал ее в висок, а затем слегка помассировал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же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 ласково коснулся ее живота, и Вэнь Цзин заметил, как под кожей что-то шевельнулось — малыш потянулся к руке родителя. Из-за побочного эффекта блокаторов Вэнь Цзин вдруг уловил тонкий аромат чайной розы. Это Гао Цзян выпускал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наблюдал за этой парой, и в душе, помимо интереса, проснулось некое подобие зависти. Если бы он тогда не ушел… нашелся бы кто-то, кто оберегал бы его так же, как Гао Цзян — Линь Маньшэн? Если бы это было так, то он не отказался бы прожить жизнь бетой, ведь всегда нашелся бы тот, кто безмолвно окутывал бы его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жену, Гао Цзян нашел время для обсуждения рабочих вопросов с Вэнь Цзином. Они беседовали недолго — внезапно по залу пронесся шум, и двери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